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5F" w:rsidRPr="00D2305F" w:rsidRDefault="00D2305F" w:rsidP="00D2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132"/>
        <w:gridCol w:w="3154"/>
        <w:gridCol w:w="3715"/>
        <w:gridCol w:w="3428"/>
      </w:tblGrid>
      <w:tr w:rsidR="00D2305F" w:rsidRPr="00D2305F" w:rsidTr="00D2305F">
        <w:trPr>
          <w:trHeight w:val="6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5F" w:rsidRPr="00D2305F" w:rsidRDefault="00D2305F" w:rsidP="00D2305F">
            <w:pPr>
              <w:pStyle w:val="NormalWeb"/>
              <w:spacing w:before="0" w:beforeAutospacing="0" w:after="0" w:afterAutospacing="0" w:line="288" w:lineRule="auto"/>
              <w:ind w:left="283" w:hanging="1701"/>
              <w:jc w:val="center"/>
            </w:pPr>
            <w:bookmarkStart w:id="0" w:name="_GoBack"/>
            <w:r w:rsidRPr="00D2305F">
              <w:rPr>
                <w:rFonts w:ascii="Arial" w:hAnsi="Arial" w:cs="Arial"/>
                <w:b/>
                <w:bCs/>
                <w:color w:val="000000"/>
                <w:lang w:val="sr-Cyrl-RS"/>
              </w:rPr>
              <w:t>И</w:t>
            </w:r>
            <w:r w:rsidRPr="00D2305F">
              <w:rPr>
                <w:rFonts w:ascii="Arial" w:hAnsi="Arial" w:cs="Arial"/>
                <w:b/>
                <w:bCs/>
                <w:color w:val="000000"/>
              </w:rPr>
              <w:t>звештај о реализацији недељних планова од 21. до 26. априла 2020.</w:t>
            </w:r>
            <w:bookmarkEnd w:id="0"/>
          </w:p>
        </w:tc>
      </w:tr>
      <w:tr w:rsidR="00D2305F" w:rsidRPr="00D2305F" w:rsidTr="00D2305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5F" w:rsidRPr="00FB6BAF" w:rsidRDefault="00D2305F" w:rsidP="00D2305F">
            <w:pPr>
              <w:spacing w:after="0" w:line="288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5F" w:rsidRPr="00FB6BAF" w:rsidRDefault="00D2305F" w:rsidP="00D2305F">
            <w:pPr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5.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5F" w:rsidRPr="00FB6BAF" w:rsidRDefault="00D2305F" w:rsidP="00D2305F">
            <w:pPr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.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5F" w:rsidRPr="00FB6BAF" w:rsidRDefault="00D2305F" w:rsidP="00D2305F">
            <w:pPr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.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05F" w:rsidRPr="00FB6BAF" w:rsidRDefault="00D2305F" w:rsidP="00D2305F">
            <w:pPr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. разред</w:t>
            </w:r>
          </w:p>
        </w:tc>
      </w:tr>
      <w:tr w:rsidR="00D2305F" w:rsidRPr="00D2305F" w:rsidTr="00D2305F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D2305F" w:rsidRPr="00D2305F" w:rsidRDefault="00D2305F" w:rsidP="00D2305F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Наталија Диковић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наставу прате на мудл платформи школе где су постављени материјали и упутства за рад, 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2305F" w:rsidRPr="00D2305F" w:rsidRDefault="00D2305F" w:rsidP="00D2305F">
            <w:pPr>
              <w:spacing w:after="0" w:line="288" w:lineRule="auto"/>
              <w:ind w:left="60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Велика већина ученика је успешно завршла предвиђени задатак, чак је и одређен број урадио и додатне задатке.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05F" w:rsidRPr="00D2305F" w:rsidRDefault="00D2305F" w:rsidP="00D2305F">
            <w:pPr>
              <w:spacing w:after="0" w:line="288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наставу прате на мудл платформи школе где су постављени материјали и упутства за рад, 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2305F" w:rsidRPr="00D2305F" w:rsidRDefault="00D2305F" w:rsidP="00D2305F">
            <w:pPr>
              <w:spacing w:after="0" w:line="288" w:lineRule="auto"/>
              <w:ind w:left="60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Велика већина ученика је успешно завршла предвиђени задатак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05F" w:rsidRPr="00D2305F" w:rsidRDefault="00D2305F" w:rsidP="00D2305F">
            <w:pPr>
              <w:spacing w:after="0" w:line="288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наставу прате на мудл платформи школе где су постављени материјали и упутства за рад, 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2305F" w:rsidRDefault="00D2305F" w:rsidP="00D230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Скоро сви ученици су успешно завршили предвиђене задатке.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Са учеником који ради </w:t>
            </w:r>
            <w:r w:rsidRPr="00D230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индивидуализовани план </w:t>
            </w: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успостављена је комуникација,  договорен начин рада и он делом извршава свој задатак.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05F" w:rsidRPr="00D2305F" w:rsidRDefault="00D2305F" w:rsidP="00D2305F">
            <w:pPr>
              <w:spacing w:after="0" w:line="288" w:lineRule="auto"/>
              <w:ind w:left="60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D2305F" w:rsidRPr="00D2305F" w:rsidRDefault="00D2305F" w:rsidP="00D230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Сви ученици наставу прате на мудл платформи школе где су постављени материјали и упутства за рад, 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D2305F" w:rsidRDefault="00D2305F" w:rsidP="00D2305F">
            <w:pPr>
              <w:spacing w:after="0" w:line="288" w:lineRule="auto"/>
              <w:ind w:left="60" w:right="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Скоро сви ученици су успешно завршили </w:t>
            </w:r>
          </w:p>
          <w:p w:rsidR="00D2305F" w:rsidRPr="00D2305F" w:rsidRDefault="00D2305F" w:rsidP="00D2305F">
            <w:pPr>
              <w:spacing w:after="0" w:line="288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предвиђене задатке.. </w:t>
            </w:r>
          </w:p>
          <w:p w:rsidR="00D2305F" w:rsidRPr="00D2305F" w:rsidRDefault="00D2305F" w:rsidP="00D2305F">
            <w:pPr>
              <w:spacing w:after="0" w:line="288" w:lineRule="auto"/>
              <w:ind w:left="60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Учениц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а </w:t>
            </w: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која ради по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ИОП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1</w:t>
            </w:r>
            <w:r w:rsidRPr="00D23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  успешно је завршила задатак предвиђен за ову седмицу.</w:t>
            </w:r>
          </w:p>
        </w:tc>
      </w:tr>
    </w:tbl>
    <w:p w:rsidR="0034344F" w:rsidRDefault="0034344F"/>
    <w:sectPr w:rsidR="0034344F" w:rsidSect="00D2305F">
      <w:pgSz w:w="16838" w:h="11906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F"/>
    <w:rsid w:val="002E2C2F"/>
    <w:rsid w:val="0034344F"/>
    <w:rsid w:val="00D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AA0F8-7F6D-42BF-A38D-58A6D9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8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2020-04-25T22:33:00Z</dcterms:created>
  <dcterms:modified xsi:type="dcterms:W3CDTF">2020-04-25T22:33:00Z</dcterms:modified>
</cp:coreProperties>
</file>