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CD" w:rsidRDefault="00225BA3">
      <w:pPr>
        <w:pStyle w:val="BodyText"/>
        <w:spacing w:before="60"/>
        <w:ind w:left="5670" w:right="5651"/>
        <w:jc w:val="center"/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Default="008B5676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  <w:lang w:val="sr-Cyrl-RS"/>
        </w:rPr>
      </w:pP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2735E9" w:rsidP="002735E9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2735E9">
              <w:rPr>
                <w:lang w:val="sr-Cyrl-RS"/>
              </w:rPr>
              <w:t>Наставна јединица је продужена на две недеље</w:t>
            </w:r>
            <w:r w:rsidR="00DF139A">
              <w:rPr>
                <w:lang w:val="sr-Cyrl-RS"/>
              </w:rPr>
              <w:t xml:space="preserve"> од 17. до 29. марта 2020.</w:t>
            </w:r>
            <w:r w:rsidR="00DF139A" w:rsidRPr="0079375A">
              <w:t xml:space="preserve"> </w:t>
            </w:r>
            <w:r w:rsidR="00296C2E">
              <w:rPr>
                <w:lang w:val="sr-Cyrl-RS"/>
              </w:rPr>
              <w:t xml:space="preserve"> док се ученици не прилагоде оваквом начину наставе а и због обавеза које имају из других предмета (првенствено оних које полажу на завршном испиту)</w:t>
            </w:r>
            <w:r w:rsidRPr="002735E9">
              <w:rPr>
                <w:lang w:val="sr-Cyrl-RS"/>
              </w:rPr>
              <w:t xml:space="preserve">. </w:t>
            </w:r>
          </w:p>
          <w:p w:rsidR="00F86FE9" w:rsidRDefault="00F86FE9" w:rsidP="002735E9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F86FE9">
              <w:rPr>
                <w:lang w:val="sr-Cyrl-RS"/>
              </w:rPr>
              <w:t>Сви ученици наставу прате онлајн, имају рачунаре и интернет конекцију.</w:t>
            </w:r>
          </w:p>
          <w:p w:rsidR="002735E9" w:rsidRDefault="002735E9" w:rsidP="00D63297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2735E9">
              <w:rPr>
                <w:lang w:val="sr-Cyrl-RS"/>
              </w:rPr>
              <w:t xml:space="preserve">Велики број ученика (преко </w:t>
            </w:r>
            <w:r w:rsidR="00D63297">
              <w:rPr>
                <w:lang w:val="sr-Cyrl-RS"/>
              </w:rPr>
              <w:t>8</w:t>
            </w:r>
            <w:r w:rsidRPr="002735E9">
              <w:rPr>
                <w:lang w:val="sr-Cyrl-RS"/>
              </w:rPr>
              <w:t xml:space="preserve">0% је приступио платформи и урадило неке од захтева а </w:t>
            </w:r>
            <w:r w:rsidR="00D63297">
              <w:rPr>
                <w:lang w:val="sr-Cyrl-RS"/>
              </w:rPr>
              <w:t xml:space="preserve">око трећине </w:t>
            </w:r>
            <w:r w:rsidRPr="002735E9">
              <w:rPr>
                <w:lang w:val="sr-Cyrl-RS"/>
              </w:rPr>
              <w:t>је завршило све</w:t>
            </w:r>
            <w:r w:rsidR="00D63297">
              <w:rPr>
                <w:lang w:val="sr-Cyrl-RS"/>
              </w:rPr>
              <w:t xml:space="preserve"> предвиђене</w:t>
            </w:r>
            <w:r w:rsidRPr="002735E9">
              <w:rPr>
                <w:lang w:val="sr-Cyrl-RS"/>
              </w:rPr>
              <w:t xml:space="preserve"> задатке)</w:t>
            </w:r>
          </w:p>
          <w:p w:rsidR="00F86859" w:rsidRPr="002735E9" w:rsidRDefault="00F86859" w:rsidP="00D63297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FA3E35">
              <w:rPr>
                <w:b/>
                <w:lang w:val="sr-Cyrl-RS"/>
              </w:rPr>
              <w:t xml:space="preserve">ИОП </w:t>
            </w:r>
            <w:r w:rsidRPr="00FA3E35">
              <w:rPr>
                <w:lang w:val="sr-Cyrl-RS"/>
              </w:rPr>
              <w:t>ученица није приступала платформи и није успела да заврши задатак.</w:t>
            </w: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8932AA" w:rsidP="002735E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2735E9">
              <w:rPr>
                <w:lang w:val="sr-Cyrl-RS"/>
              </w:rPr>
              <w:t>0</w:t>
            </w:r>
            <w:r w:rsidR="0006496B" w:rsidRPr="001F2ACC">
              <w:rPr>
                <w:lang w:val="sr-Cyrl-RS"/>
              </w:rPr>
              <w:t>.</w:t>
            </w:r>
            <w:r w:rsidR="002735E9">
              <w:rPr>
                <w:lang w:val="sr-Cyrl-RS"/>
              </w:rPr>
              <w:t xml:space="preserve"> марта</w:t>
            </w:r>
            <w:r w:rsidR="0006496B" w:rsidRPr="001F2ACC">
              <w:rPr>
                <w:lang w:val="sr-Cyrl-RS"/>
              </w:rPr>
              <w:t xml:space="preserve"> – </w:t>
            </w:r>
            <w:r w:rsidR="002735E9">
              <w:rPr>
                <w:lang w:val="sr-Cyrl-RS"/>
              </w:rPr>
              <w:t>5</w:t>
            </w:r>
            <w:r w:rsidR="0006496B" w:rsidRPr="001F2ACC">
              <w:rPr>
                <w:lang w:val="sr-Cyrl-RS"/>
              </w:rPr>
              <w:t xml:space="preserve">. </w:t>
            </w:r>
            <w:r w:rsidR="002735E9">
              <w:rPr>
                <w:lang w:val="sr-Cyrl-RS"/>
              </w:rPr>
              <w:t>априла</w:t>
            </w:r>
            <w:r w:rsidR="0006496B" w:rsidRPr="001F2ACC">
              <w:rPr>
                <w:lang w:val="sr-Cyrl-RS"/>
              </w:rPr>
              <w:t xml:space="preserve">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</w:pPr>
            <w:r w:rsidRPr="0079375A">
              <w:rPr>
                <w:lang w:val="sr-Cyrl-RS"/>
              </w:rPr>
              <w:t>Структура рачунара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  <w:r w:rsidRPr="002735E9">
              <w:rPr>
                <w:b/>
                <w:lang w:val="sr-Cyrl-RS"/>
              </w:rPr>
              <w:t>ИОП</w:t>
            </w:r>
            <w:r>
              <w:rPr>
                <w:lang w:val="sr-Cyrl-RS"/>
              </w:rPr>
              <w:t xml:space="preserve"> исти садржаји само користећи говорни софтвер и помоћ родитеља.</w:t>
            </w:r>
          </w:p>
        </w:tc>
        <w:tc>
          <w:tcPr>
            <w:tcW w:w="2232" w:type="dxa"/>
          </w:tcPr>
          <w:p w:rsidR="00367ECD" w:rsidRDefault="0038254A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  <w:r w:rsidRPr="0079375A">
              <w:rPr>
                <w:lang w:val="sr-Cyrl-RS"/>
              </w:rPr>
              <w:t>Структура рачунара</w:t>
            </w: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2735E9">
              <w:rPr>
                <w:lang w:val="sr-Cyrl-RS"/>
              </w:rPr>
              <w:t>раде</w:t>
            </w:r>
            <w:r w:rsidR="002735E9">
              <w:rPr>
                <w:lang w:val="sr-Latn-RS"/>
              </w:rPr>
              <w:t xml:space="preserve"> заједничку вежбу</w:t>
            </w:r>
            <w:r w:rsidR="0006496B" w:rsidRPr="001F2ACC">
              <w:rPr>
                <w:lang w:val="sr-Cyrl-RS"/>
              </w:rPr>
              <w:t>,</w:t>
            </w:r>
            <w:r w:rsidR="002735E9">
              <w:rPr>
                <w:lang w:val="sr-Cyrl-RS"/>
              </w:rPr>
              <w:t xml:space="preserve"> самосталн креирају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 xml:space="preserve">ИОП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 xml:space="preserve">да прочита лекцију у </w:t>
            </w:r>
            <w:r w:rsidR="0038254A">
              <w:rPr>
                <w:lang w:val="sr-Latn-RS"/>
              </w:rPr>
              <w:t>у</w:t>
            </w:r>
            <w:bookmarkStart w:id="0" w:name="_GoBack"/>
            <w:bookmarkEnd w:id="0"/>
            <w:r>
              <w:rPr>
                <w:lang w:val="sr-Cyrl-RS"/>
              </w:rPr>
              <w:t>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Pr="001F2ACC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38254A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E6FB9" w:rsidRDefault="004E6FB9" w:rsidP="00811831">
            <w:pPr>
              <w:pStyle w:val="TableParagraph"/>
              <w:spacing w:before="182" w:line="259" w:lineRule="auto"/>
              <w:ind w:left="112" w:right="444"/>
            </w:pPr>
            <w:r w:rsidRPr="004E6FB9">
              <w:t>Наставна јединица је продужена на две недеље</w:t>
            </w:r>
            <w:r w:rsidR="00DF139A">
              <w:rPr>
                <w:lang w:val="sr-Cyrl-RS"/>
              </w:rPr>
              <w:t xml:space="preserve"> од 17. до 29. марта 2020.</w:t>
            </w:r>
            <w:r w:rsidR="00DF139A" w:rsidRPr="0079375A">
              <w:t xml:space="preserve"> </w:t>
            </w:r>
            <w:r w:rsidRPr="004E6FB9">
              <w:t xml:space="preserve"> </w:t>
            </w:r>
            <w:proofErr w:type="gramStart"/>
            <w:r w:rsidRPr="004E6FB9">
              <w:t>док</w:t>
            </w:r>
            <w:proofErr w:type="gramEnd"/>
            <w:r w:rsidRPr="004E6FB9">
              <w:t xml:space="preserve"> се ученици не прилагоде оваквом начину наставе а и због обавеза које имају из других предмета (првенствено оних које полажу на завршном испиту). </w:t>
            </w:r>
          </w:p>
          <w:p w:rsidR="00F86FE9" w:rsidRPr="004E6FB9" w:rsidRDefault="00F86FE9" w:rsidP="00811831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 w:rsidRPr="00F86FE9">
              <w:rPr>
                <w:lang w:val="sr-Cyrl-RS"/>
              </w:rPr>
              <w:t>Сви ученици наставу прате онлајн, имају рачунаре и интернет конекцију</w:t>
            </w:r>
            <w:r>
              <w:rPr>
                <w:lang w:val="sr-Cyrl-RS"/>
              </w:rPr>
              <w:t xml:space="preserve"> осим једног ученика</w:t>
            </w:r>
            <w:r w:rsidRPr="00F86FE9">
              <w:rPr>
                <w:lang w:val="sr-Cyrl-RS"/>
              </w:rPr>
              <w:t>.</w:t>
            </w:r>
          </w:p>
          <w:p w:rsidR="004E6FB9" w:rsidRPr="00011FE7" w:rsidRDefault="00011FE7" w:rsidP="00D6329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Скоро сви ученици редовн</w:t>
            </w:r>
            <w:r w:rsidR="00F86FE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посећују платформу и завршавају предвиђене задатке. </w:t>
            </w:r>
            <w:r w:rsidR="00D63297">
              <w:rPr>
                <w:lang w:val="sr-Cyrl-RS"/>
              </w:rPr>
              <w:t xml:space="preserve">Око половине </w:t>
            </w:r>
            <w:r>
              <w:rPr>
                <w:lang w:val="sr-Cyrl-RS"/>
              </w:rPr>
              <w:t>ученика је урадил</w:t>
            </w:r>
            <w:r w:rsidR="0079375A">
              <w:rPr>
                <w:lang w:val="sr-Cyrl-RS"/>
              </w:rPr>
              <w:t>о све задатке у предвиђеном вре</w:t>
            </w:r>
            <w:r>
              <w:rPr>
                <w:lang w:val="sr-Cyrl-RS"/>
              </w:rPr>
              <w:t>мену.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296C2E" w:rsidP="00811831">
            <w:pPr>
              <w:pStyle w:val="TableParagraph"/>
              <w:rPr>
                <w:lang w:val="sr-Cyrl-RS"/>
              </w:rPr>
            </w:pPr>
            <w:r w:rsidRPr="00296C2E">
              <w:rPr>
                <w:lang w:val="sr-Cyrl-RS"/>
              </w:rPr>
              <w:t>30. марта – 5.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Pr="0079375A">
              <w:t>Погонске</w:t>
            </w:r>
            <w:proofErr w:type="spellEnd"/>
            <w:r w:rsidRPr="0079375A">
              <w:t xml:space="preserve"> </w:t>
            </w:r>
            <w:proofErr w:type="spellStart"/>
            <w:r w:rsidRPr="0079375A">
              <w:t>машине</w:t>
            </w:r>
            <w:proofErr w:type="spellEnd"/>
            <w:r w:rsidRPr="0079375A">
              <w:t xml:space="preserve"> – </w:t>
            </w:r>
            <w:proofErr w:type="spellStart"/>
            <w:r w:rsidRPr="0079375A">
              <w:t>мотори</w:t>
            </w:r>
            <w:proofErr w:type="spellEnd"/>
            <w:r w:rsidRPr="0079375A">
              <w:t xml:space="preserve"> (</w:t>
            </w:r>
            <w:proofErr w:type="spellStart"/>
            <w:r w:rsidRPr="0079375A">
              <w:t>хидраулични</w:t>
            </w:r>
            <w:proofErr w:type="spellEnd"/>
            <w:r w:rsidRPr="0079375A">
              <w:t xml:space="preserve">, </w:t>
            </w:r>
            <w:proofErr w:type="spellStart"/>
            <w:r w:rsidRPr="0079375A">
              <w:t>пнеуматски</w:t>
            </w:r>
            <w:proofErr w:type="spellEnd"/>
            <w:r w:rsidRPr="0079375A">
              <w:t xml:space="preserve">, </w:t>
            </w:r>
            <w:proofErr w:type="spellStart"/>
            <w:r w:rsidRPr="0079375A">
              <w:t>топлотни</w:t>
            </w:r>
            <w:proofErr w:type="spellEnd"/>
            <w:r w:rsidRPr="0079375A">
              <w:t>)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38254A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ресурсе, </w:t>
            </w:r>
            <w:r w:rsidR="00047C9C">
              <w:rPr>
                <w:lang w:val="sr-Cyrl-RS"/>
              </w:rPr>
              <w:t xml:space="preserve">израђују заједничке паное, самостално израђују мапу ума, </w:t>
            </w:r>
            <w:r w:rsidR="001F2ACC" w:rsidRPr="001F2ACC">
              <w:rPr>
                <w:lang w:val="sr-Cyrl-RS"/>
              </w:rPr>
              <w:t>предају задатке на оцењивање, решавају електронск</w:t>
            </w:r>
            <w:r w:rsidR="00047C9C">
              <w:rPr>
                <w:lang w:val="sr-Cyrl-RS"/>
              </w:rPr>
              <w:t>и</w:t>
            </w:r>
            <w:r w:rsidR="001F2ACC" w:rsidRPr="001F2ACC">
              <w:rPr>
                <w:lang w:val="sr-Cyrl-RS"/>
              </w:rPr>
              <w:t xml:space="preserve"> тест, 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96C2E">
              <w:rPr>
                <w:lang w:val="sr-Cyrl-RS"/>
              </w:rPr>
              <w:t xml:space="preserve">цртају мапу „Врсте мотора“ ума у свеске, </w:t>
            </w:r>
            <w:r w:rsidRPr="001F2ACC">
              <w:rPr>
                <w:lang w:val="sr-Cyrl-RS"/>
              </w:rPr>
              <w:t xml:space="preserve">попуњавају </w:t>
            </w:r>
            <w:r w:rsidR="00047C9C">
              <w:rPr>
                <w:lang w:val="sr-Cyrl-RS"/>
              </w:rPr>
              <w:t>радне свеске.</w:t>
            </w:r>
          </w:p>
          <w:p w:rsidR="004E6FB9" w:rsidRP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1F2ACC" w:rsidRPr="004E6FB9" w:rsidRDefault="004E6FB9" w:rsidP="00726B1F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>лике радних свески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9375A" w:rsidRPr="0079375A" w:rsidRDefault="0079375A" w:rsidP="0079375A">
            <w:pPr>
              <w:pStyle w:val="TableParagraph"/>
              <w:spacing w:before="182" w:line="259" w:lineRule="auto"/>
              <w:ind w:left="112" w:right="444"/>
            </w:pPr>
            <w:r w:rsidRPr="0079375A">
              <w:t>Наставна јединица је продужена на две недеље</w:t>
            </w:r>
            <w:r w:rsidR="00DF139A">
              <w:rPr>
                <w:lang w:val="sr-Cyrl-RS"/>
              </w:rPr>
              <w:t xml:space="preserve"> од 17. до 29. марта 2020.</w:t>
            </w:r>
            <w:r w:rsidR="00DF139A" w:rsidRPr="0079375A">
              <w:t xml:space="preserve"> </w:t>
            </w:r>
            <w:r w:rsidR="00DF139A">
              <w:rPr>
                <w:lang w:val="sr-Cyrl-RS"/>
              </w:rPr>
              <w:t xml:space="preserve"> </w:t>
            </w:r>
            <w:proofErr w:type="gramStart"/>
            <w:r w:rsidRPr="0079375A">
              <w:t>док</w:t>
            </w:r>
            <w:proofErr w:type="gramEnd"/>
            <w:r w:rsidRPr="0079375A">
              <w:t xml:space="preserve"> се ученици не прилагоде оваквом начину наставе а и због обавеза које имају из других предмета (првенствено оних које полажу на завршном испиту). </w:t>
            </w:r>
          </w:p>
          <w:p w:rsidR="0079375A" w:rsidRPr="001F2ACC" w:rsidRDefault="0079375A" w:rsidP="0079375A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79375A">
              <w:t>С</w:t>
            </w:r>
            <w:r w:rsidR="00F86FE9">
              <w:rPr>
                <w:lang w:val="sr-Cyrl-RS"/>
              </w:rPr>
              <w:t>ви ученици наставу прате онлајн, имају рачунаре и интернет конекцију. С</w:t>
            </w:r>
            <w:proofErr w:type="spellStart"/>
            <w:r w:rsidRPr="0079375A">
              <w:t>коро</w:t>
            </w:r>
            <w:proofErr w:type="spellEnd"/>
            <w:r w:rsidRPr="0079375A">
              <w:t xml:space="preserve"> </w:t>
            </w:r>
            <w:proofErr w:type="spellStart"/>
            <w:r w:rsidRPr="0079375A">
              <w:t>сви</w:t>
            </w:r>
            <w:proofErr w:type="spellEnd"/>
            <w:r w:rsidRPr="0079375A">
              <w:t xml:space="preserve"> </w:t>
            </w:r>
            <w:proofErr w:type="spellStart"/>
            <w:r w:rsidRPr="0079375A">
              <w:t>ученици</w:t>
            </w:r>
            <w:proofErr w:type="spellEnd"/>
            <w:r w:rsidRPr="0079375A">
              <w:t xml:space="preserve"> </w:t>
            </w:r>
            <w:proofErr w:type="spellStart"/>
            <w:r w:rsidRPr="0079375A">
              <w:t>редовно</w:t>
            </w:r>
            <w:proofErr w:type="spellEnd"/>
            <w:r>
              <w:rPr>
                <w:lang w:val="sr-Cyrl-RS"/>
              </w:rPr>
              <w:t xml:space="preserve"> </w:t>
            </w:r>
            <w:r w:rsidRPr="0079375A">
              <w:t xml:space="preserve">посећују платформу и завршавају предвиђене задатке. </w:t>
            </w:r>
            <w:r w:rsidR="00D63297">
              <w:rPr>
                <w:lang w:val="sr-Cyrl-RS"/>
              </w:rPr>
              <w:t xml:space="preserve"> </w:t>
            </w:r>
            <w:r w:rsidRPr="00D63297">
              <w:t>Око 70%</w:t>
            </w:r>
            <w:r w:rsidRPr="0079375A">
              <w:t xml:space="preserve"> ученика је урадило све задатке у предвиђеном времену.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047C9C" w:rsidP="00811831">
            <w:pPr>
              <w:pStyle w:val="TableParagraph"/>
              <w:rPr>
                <w:lang w:val="sr-Cyrl-RS"/>
              </w:rPr>
            </w:pPr>
            <w:r w:rsidRPr="00047C9C">
              <w:rPr>
                <w:lang w:val="sr-Cyrl-RS"/>
              </w:rPr>
              <w:t>30. марта – 5.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Pr="005E4E5D">
              <w:t>Моделовање машина и уређаја у грађевинарству, пољопривреди или модела који користи обновљиве изворе енергије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38254A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Израђују модел и постављају </w:t>
            </w:r>
            <w:r w:rsidR="0079375A">
              <w:rPr>
                <w:lang w:val="sr-Cyrl-RS"/>
              </w:rPr>
              <w:t xml:space="preserve">слике модела </w:t>
            </w:r>
            <w:r>
              <w:rPr>
                <w:lang w:val="sr-Cyrl-RS"/>
              </w:rPr>
              <w:t>на платформу, прегледају и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5E4E5D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5E4E5D">
              <w:rPr>
                <w:lang w:val="sr-Cyrl-RS"/>
              </w:rPr>
              <w:t>доступан материјал израђују модел пољопривредне или грађевинске машине</w:t>
            </w:r>
            <w:r w:rsidR="00F86FE9">
              <w:rPr>
                <w:lang w:val="sr-Cyrl-RS"/>
              </w:rPr>
              <w:t>.</w:t>
            </w:r>
            <w:r w:rsidRPr="001F2ACC">
              <w:rPr>
                <w:lang w:val="sr-Cyrl-RS"/>
              </w:rPr>
              <w:t xml:space="preserve"> </w:t>
            </w:r>
          </w:p>
          <w:p w:rsidR="00F86FE9" w:rsidRPr="001F2ACC" w:rsidRDefault="00F86FE9" w:rsidP="00F86FE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79375A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Слике п</w:t>
            </w:r>
            <w:proofErr w:type="spellStart"/>
            <w:r w:rsidR="001F2ACC" w:rsidRPr="001F2ACC">
              <w:t>родук</w:t>
            </w:r>
            <w:proofErr w:type="spellEnd"/>
            <w:r>
              <w:rPr>
                <w:lang w:val="sr-Cyrl-RS"/>
              </w:rPr>
              <w:t xml:space="preserve">ата </w:t>
            </w:r>
            <w:proofErr w:type="spellStart"/>
            <w:r w:rsidR="001F2ACC" w:rsidRPr="001F2ACC">
              <w:t>ученичких</w:t>
            </w:r>
            <w:proofErr w:type="spellEnd"/>
            <w:r w:rsidR="001F2ACC" w:rsidRPr="001F2ACC">
              <w:t xml:space="preserve"> </w:t>
            </w:r>
            <w:proofErr w:type="spellStart"/>
            <w:r w:rsidR="001F2ACC" w:rsidRPr="001F2ACC">
              <w:t>радова</w:t>
            </w:r>
            <w:proofErr w:type="spellEnd"/>
            <w:r w:rsidR="001F2ACC" w:rsidRPr="001F2ACC">
              <w:t xml:space="preserve"> – </w:t>
            </w:r>
            <w:proofErr w:type="spellStart"/>
            <w:r w:rsidR="001F2ACC" w:rsidRPr="001F2ACC">
              <w:t>постављених</w:t>
            </w:r>
            <w:proofErr w:type="spellEnd"/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E96144" w:rsidRDefault="00E96144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308"/>
      </w:tblGrid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4308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Default="00F86FE9" w:rsidP="00F86FE9">
            <w:pPr>
              <w:pStyle w:val="TableParagraph"/>
              <w:spacing w:before="182" w:line="259" w:lineRule="auto"/>
              <w:ind w:left="112" w:right="444"/>
            </w:pPr>
            <w:r w:rsidRPr="0079375A">
              <w:t>Наставна јединица је продужена на две недеље</w:t>
            </w:r>
            <w:r w:rsidR="00DF139A">
              <w:rPr>
                <w:lang w:val="sr-Cyrl-RS"/>
              </w:rPr>
              <w:t xml:space="preserve"> од 17. до 29. марта 2020.</w:t>
            </w:r>
            <w:r w:rsidRPr="0079375A">
              <w:t xml:space="preserve"> док се ученици не прилагоде оваквом начину наставе а и због обавеза које имају из других предмета (првенствено оних које полажу на завршном испиту). </w:t>
            </w: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F86FE9" w:rsidRPr="001F2ACC" w:rsidRDefault="00F86FE9" w:rsidP="00D63297">
            <w:pPr>
              <w:pStyle w:val="TableParagraph"/>
              <w:ind w:left="152"/>
            </w:pPr>
            <w:r w:rsidRPr="0079375A">
              <w:t>Скоро сви ученици редовно</w:t>
            </w:r>
            <w:r>
              <w:rPr>
                <w:lang w:val="sr-Cyrl-RS"/>
              </w:rPr>
              <w:t xml:space="preserve"> </w:t>
            </w:r>
            <w:r w:rsidRPr="0079375A">
              <w:t xml:space="preserve">посећују платформу и завршавају предвиђене задатке. </w:t>
            </w:r>
            <w:r w:rsidRPr="00D63297">
              <w:t xml:space="preserve">Око </w:t>
            </w:r>
            <w:r w:rsidR="00D63297">
              <w:rPr>
                <w:lang w:val="sr-Cyrl-RS"/>
              </w:rPr>
              <w:t>две трећине</w:t>
            </w:r>
            <w:r w:rsidRPr="0079375A">
              <w:t xml:space="preserve"> ученика је урадило све задатке у предвиђеном времену.</w:t>
            </w:r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308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E96144" w:rsidRPr="001F2ACC" w:rsidRDefault="0079375A" w:rsidP="00D63297">
            <w:pPr>
              <w:pStyle w:val="TableParagraph"/>
              <w:ind w:firstLine="82"/>
              <w:rPr>
                <w:lang w:val="sr-Cyrl-RS"/>
              </w:rPr>
            </w:pPr>
            <w:r w:rsidRPr="0079375A">
              <w:rPr>
                <w:lang w:val="sr-Cyrl-RS"/>
              </w:rPr>
              <w:t>30. марта – 5. априла 2020.</w:t>
            </w:r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E96144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E96144">
        <w:trPr>
          <w:trHeight w:val="2475"/>
        </w:trPr>
        <w:tc>
          <w:tcPr>
            <w:tcW w:w="2405" w:type="dxa"/>
          </w:tcPr>
          <w:p w:rsidR="0079375A" w:rsidRPr="00D73103" w:rsidRDefault="0079375A" w:rsidP="00F86FE9">
            <w:pPr>
              <w:pStyle w:val="TableParagraph"/>
              <w:ind w:left="57"/>
              <w:rPr>
                <w:lang w:val="sr-Cyrl-RS"/>
              </w:rPr>
            </w:pPr>
          </w:p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папира</w:t>
            </w:r>
            <w:proofErr w:type="spellEnd"/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38254A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233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>модела од папира. Ове седмице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 xml:space="preserve">модела и слику цртежа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</w:t>
            </w:r>
            <w:r>
              <w:rPr>
                <w:lang w:val="sr-Cyrl-RS"/>
              </w:rPr>
              <w:lastRenderedPageBreak/>
              <w:t xml:space="preserve">могућности </w:t>
            </w:r>
          </w:p>
        </w:tc>
        <w:tc>
          <w:tcPr>
            <w:tcW w:w="2232" w:type="dxa"/>
          </w:tcPr>
          <w:p w:rsidR="00E96144" w:rsidRPr="001F2ACC" w:rsidRDefault="00E96144" w:rsidP="00F86FE9">
            <w:pPr>
              <w:pStyle w:val="TableParagraph"/>
              <w:ind w:left="117" w:right="45"/>
              <w:rPr>
                <w:lang w:val="sr-Cyrl-RS"/>
              </w:rPr>
            </w:pPr>
            <w:r w:rsidRPr="001F2ACC">
              <w:rPr>
                <w:lang w:val="sr-Cyrl-RS"/>
              </w:rPr>
              <w:lastRenderedPageBreak/>
              <w:t xml:space="preserve">Користећи уџбеник проучавају </w:t>
            </w:r>
            <w:r w:rsidR="00F86FE9">
              <w:rPr>
                <w:lang w:val="sr-Cyrl-RS"/>
              </w:rPr>
              <w:t xml:space="preserve">или неки други извор налазе идеје за израду модела од папира. Модел цртају у свеске, цртеж 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2233" w:type="dxa"/>
          </w:tcPr>
          <w:p w:rsidR="00E96144" w:rsidRPr="001F2ACC" w:rsidRDefault="00F86FE9" w:rsidP="00F86FE9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продуката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4308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E96144" w:rsidRDefault="00E96144"/>
    <w:sectPr w:rsidR="00E96144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78CC"/>
    <w:rsid w:val="00047C9C"/>
    <w:rsid w:val="0006496B"/>
    <w:rsid w:val="0007031C"/>
    <w:rsid w:val="001F2ACC"/>
    <w:rsid w:val="00225BA3"/>
    <w:rsid w:val="002735E9"/>
    <w:rsid w:val="00296C2E"/>
    <w:rsid w:val="002A39FB"/>
    <w:rsid w:val="00367ECD"/>
    <w:rsid w:val="0038254A"/>
    <w:rsid w:val="003D4375"/>
    <w:rsid w:val="004E6FB9"/>
    <w:rsid w:val="0059675C"/>
    <w:rsid w:val="005E4E5D"/>
    <w:rsid w:val="00644C5C"/>
    <w:rsid w:val="00726B1F"/>
    <w:rsid w:val="0079375A"/>
    <w:rsid w:val="007F7C65"/>
    <w:rsid w:val="008932AA"/>
    <w:rsid w:val="008B5676"/>
    <w:rsid w:val="009E689D"/>
    <w:rsid w:val="00A73E5B"/>
    <w:rsid w:val="00AA683D"/>
    <w:rsid w:val="00D63297"/>
    <w:rsid w:val="00D73103"/>
    <w:rsid w:val="00DF139A"/>
    <w:rsid w:val="00E96144"/>
    <w:rsid w:val="00F86859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7</cp:revision>
  <dcterms:created xsi:type="dcterms:W3CDTF">2020-03-27T20:17:00Z</dcterms:created>
  <dcterms:modified xsi:type="dcterms:W3CDTF">2020-03-27T22:13:00Z</dcterms:modified>
</cp:coreProperties>
</file>