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E534" w14:textId="77777777" w:rsidR="003F5E4E" w:rsidRPr="008630CA" w:rsidRDefault="003F5E4E" w:rsidP="003F5E4E">
      <w:pPr>
        <w:pStyle w:val="NoSpacing"/>
        <w:rPr>
          <w:rFonts w:ascii="Times New Roman" w:hAnsi="Times New Roman" w:cs="Times New Roman"/>
          <w:b/>
          <w:bCs/>
        </w:rPr>
      </w:pPr>
      <w:r w:rsidRPr="008630CA">
        <w:rPr>
          <w:rFonts w:ascii="Times New Roman" w:hAnsi="Times New Roman" w:cs="Times New Roman"/>
          <w:b/>
          <w:bCs/>
        </w:rPr>
        <w:t>ОШ „</w:t>
      </w:r>
      <w:proofErr w:type="spellStart"/>
      <w:r w:rsidRPr="008630CA">
        <w:rPr>
          <w:rFonts w:ascii="Times New Roman" w:hAnsi="Times New Roman" w:cs="Times New Roman"/>
          <w:b/>
          <w:bCs/>
        </w:rPr>
        <w:t>Петар</w:t>
      </w:r>
      <w:proofErr w:type="spellEnd"/>
      <w:r w:rsidRPr="008630CA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630CA">
        <w:rPr>
          <w:rFonts w:ascii="Times New Roman" w:hAnsi="Times New Roman" w:cs="Times New Roman"/>
          <w:b/>
          <w:bCs/>
        </w:rPr>
        <w:t>Лековић</w:t>
      </w:r>
      <w:proofErr w:type="spellEnd"/>
      <w:r w:rsidRPr="008630CA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8630CA">
        <w:rPr>
          <w:rFonts w:ascii="Times New Roman" w:hAnsi="Times New Roman" w:cs="Times New Roman"/>
          <w:b/>
          <w:bCs/>
        </w:rPr>
        <w:t>Пожега</w:t>
      </w:r>
      <w:proofErr w:type="spellEnd"/>
      <w:proofErr w:type="gramEnd"/>
      <w:r w:rsidRPr="008630CA">
        <w:rPr>
          <w:rFonts w:ascii="Times New Roman" w:hAnsi="Times New Roman" w:cs="Times New Roman"/>
          <w:b/>
          <w:bCs/>
        </w:rPr>
        <w:t xml:space="preserve"> </w:t>
      </w:r>
    </w:p>
    <w:p w14:paraId="4026C76B" w14:textId="77777777" w:rsidR="003F5E4E" w:rsidRPr="008630CA" w:rsidRDefault="003F5E4E" w:rsidP="003F5E4E">
      <w:pPr>
        <w:pStyle w:val="NoSpacing"/>
        <w:rPr>
          <w:rFonts w:ascii="Times New Roman" w:hAnsi="Times New Roman" w:cs="Times New Roman"/>
        </w:rPr>
      </w:pPr>
    </w:p>
    <w:p w14:paraId="2ABD314F" w14:textId="77777777" w:rsidR="001F4676" w:rsidRPr="008630CA" w:rsidRDefault="003F5E4E" w:rsidP="003F5E4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630CA">
        <w:rPr>
          <w:rFonts w:ascii="Times New Roman" w:hAnsi="Times New Roman" w:cs="Times New Roman"/>
          <w:b/>
          <w:bCs/>
        </w:rPr>
        <w:t xml:space="preserve">ИНСТРУМЕНТ ЗА ВРЕДНОВАЊЕ КВАЛИТЕТА </w:t>
      </w:r>
      <w:r w:rsidR="00D339D4" w:rsidRPr="008630CA">
        <w:rPr>
          <w:rFonts w:ascii="Times New Roman" w:hAnsi="Times New Roman" w:cs="Times New Roman"/>
          <w:b/>
          <w:bCs/>
        </w:rPr>
        <w:t>ГОДИШЊЕГ ПЛАНА</w:t>
      </w:r>
    </w:p>
    <w:p w14:paraId="37196A95" w14:textId="77777777" w:rsidR="003F5E4E" w:rsidRPr="008630CA" w:rsidRDefault="003F5E4E" w:rsidP="003F5E4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51AA986" w14:textId="77777777" w:rsidR="003F5E4E" w:rsidRPr="008630CA" w:rsidRDefault="003F5E4E" w:rsidP="003F5E4E">
      <w:pPr>
        <w:pStyle w:val="NoSpacing"/>
        <w:rPr>
          <w:rFonts w:ascii="Times New Roman" w:hAnsi="Times New Roman" w:cs="Times New Roman"/>
        </w:rPr>
      </w:pPr>
    </w:p>
    <w:p w14:paraId="4AE659E3" w14:textId="77777777" w:rsidR="003F5E4E" w:rsidRPr="008630CA" w:rsidRDefault="003F5E4E" w:rsidP="003F5E4E">
      <w:pPr>
        <w:pStyle w:val="NoSpacing"/>
        <w:rPr>
          <w:rFonts w:ascii="Times New Roman" w:hAnsi="Times New Roman" w:cs="Times New Roman"/>
        </w:rPr>
      </w:pPr>
      <w:r w:rsidRPr="008630CA">
        <w:rPr>
          <w:rFonts w:ascii="Times New Roman" w:hAnsi="Times New Roman" w:cs="Times New Roman"/>
        </w:rPr>
        <w:t xml:space="preserve">- </w:t>
      </w:r>
      <w:proofErr w:type="spellStart"/>
      <w:r w:rsidRPr="008630CA">
        <w:rPr>
          <w:rFonts w:ascii="Times New Roman" w:hAnsi="Times New Roman" w:cs="Times New Roman"/>
        </w:rPr>
        <w:t>Евалуатор</w:t>
      </w:r>
      <w:proofErr w:type="spellEnd"/>
      <w:r w:rsidRPr="008630CA">
        <w:rPr>
          <w:rFonts w:ascii="Times New Roman" w:hAnsi="Times New Roman" w:cs="Times New Roman"/>
        </w:rPr>
        <w:t>: ____________________________________</w:t>
      </w:r>
      <w:r w:rsidR="00EB107F" w:rsidRPr="008630CA">
        <w:rPr>
          <w:rFonts w:ascii="Times New Roman" w:hAnsi="Times New Roman" w:cs="Times New Roman"/>
        </w:rPr>
        <w:t>_______</w:t>
      </w:r>
      <w:r w:rsidRPr="008630CA">
        <w:rPr>
          <w:rFonts w:ascii="Times New Roman" w:hAnsi="Times New Roman" w:cs="Times New Roman"/>
        </w:rPr>
        <w:t>_______</w:t>
      </w:r>
    </w:p>
    <w:p w14:paraId="02133C00" w14:textId="77777777" w:rsidR="003F5E4E" w:rsidRPr="008630CA" w:rsidRDefault="003F5E4E" w:rsidP="003F5E4E">
      <w:pPr>
        <w:pStyle w:val="NoSpacing"/>
        <w:rPr>
          <w:rFonts w:ascii="Times New Roman" w:hAnsi="Times New Roman" w:cs="Times New Roman"/>
        </w:rPr>
      </w:pPr>
    </w:p>
    <w:tbl>
      <w:tblPr>
        <w:tblW w:w="15013" w:type="dxa"/>
        <w:tblInd w:w="-358" w:type="dxa"/>
        <w:tblCellMar>
          <w:top w:w="4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3430"/>
        <w:gridCol w:w="5140"/>
        <w:gridCol w:w="821"/>
        <w:gridCol w:w="725"/>
        <w:gridCol w:w="1620"/>
        <w:gridCol w:w="3277"/>
      </w:tblGrid>
      <w:tr w:rsidR="008630CA" w:rsidRPr="008630CA" w14:paraId="50809AA6" w14:textId="77777777" w:rsidTr="003F5E4E">
        <w:trPr>
          <w:trHeight w:val="567"/>
        </w:trPr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17A02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Име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8630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2666F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8630CA">
              <w:rPr>
                <w:rFonts w:ascii="Times New Roman" w:hAnsi="Times New Roman" w:cs="Times New Roman"/>
              </w:rPr>
              <w:t>:</w:t>
            </w:r>
          </w:p>
        </w:tc>
      </w:tr>
      <w:tr w:rsidR="008630CA" w:rsidRPr="008630CA" w14:paraId="01962F8A" w14:textId="77777777" w:rsidTr="003F5E4E">
        <w:trPr>
          <w:trHeight w:val="567"/>
        </w:trPr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0B9A27A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r w:rsidRPr="008630CA">
              <w:rPr>
                <w:rFonts w:ascii="Times New Roman" w:hAnsi="Times New Roman" w:cs="Times New Roman"/>
              </w:rPr>
              <w:t xml:space="preserve">АНАЛИЗА </w:t>
            </w:r>
            <w:r w:rsidR="00D339D4" w:rsidRPr="008630CA">
              <w:rPr>
                <w:rFonts w:ascii="Times New Roman" w:hAnsi="Times New Roman" w:cs="Times New Roman"/>
              </w:rPr>
              <w:t>ГОДИШЊЕГ ПЛАНА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9B09CC" w14:textId="77777777" w:rsidR="003F5E4E" w:rsidRPr="008630CA" w:rsidRDefault="00EB107F" w:rsidP="003F5E4E">
            <w:pPr>
              <w:pStyle w:val="NoSpacing"/>
              <w:ind w:left="145"/>
              <w:jc w:val="center"/>
              <w:rPr>
                <w:rFonts w:ascii="Times New Roman" w:hAnsi="Times New Roman" w:cs="Times New Roman"/>
              </w:rPr>
            </w:pPr>
            <w:r w:rsidRPr="008630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D3AB1C" w14:textId="77777777" w:rsidR="003F5E4E" w:rsidRPr="008630CA" w:rsidRDefault="00EB107F" w:rsidP="003F5E4E">
            <w:pPr>
              <w:pStyle w:val="NoSpacing"/>
              <w:ind w:left="203" w:hanging="175"/>
              <w:jc w:val="center"/>
              <w:rPr>
                <w:rFonts w:ascii="Times New Roman" w:hAnsi="Times New Roman" w:cs="Times New Roman"/>
              </w:rPr>
            </w:pPr>
            <w:r w:rsidRPr="008630CA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57F60A" w14:textId="77777777" w:rsidR="003F5E4E" w:rsidRPr="008630CA" w:rsidRDefault="00EB107F" w:rsidP="003F5E4E">
            <w:pPr>
              <w:pStyle w:val="NoSpacing"/>
              <w:ind w:left="203" w:hanging="186"/>
              <w:jc w:val="center"/>
              <w:rPr>
                <w:rFonts w:ascii="Times New Roman" w:hAnsi="Times New Roman" w:cs="Times New Roman"/>
              </w:rPr>
            </w:pPr>
            <w:r w:rsidRPr="008630CA">
              <w:rPr>
                <w:rFonts w:ascii="Times New Roman" w:hAnsi="Times New Roman" w:cs="Times New Roman"/>
              </w:rPr>
              <w:t>ДЕЛИМИЧНО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869F34" w14:textId="77777777" w:rsidR="003F5E4E" w:rsidRPr="008630CA" w:rsidRDefault="00EB107F" w:rsidP="003F5E4E">
            <w:pPr>
              <w:pStyle w:val="NoSpacing"/>
              <w:ind w:left="203"/>
              <w:jc w:val="center"/>
              <w:rPr>
                <w:rFonts w:ascii="Times New Roman" w:hAnsi="Times New Roman" w:cs="Times New Roman"/>
              </w:rPr>
            </w:pPr>
            <w:r w:rsidRPr="008630CA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8630CA" w:rsidRPr="008630CA" w14:paraId="6DB7305E" w14:textId="77777777" w:rsidTr="003F5E4E">
        <w:trPr>
          <w:trHeight w:val="567"/>
        </w:trPr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A6399" w14:textId="77777777" w:rsidR="003F5E4E" w:rsidRPr="008630CA" w:rsidRDefault="00D339D4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поседује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EAB3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A114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B641E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CA373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4C21C0D0" w14:textId="77777777" w:rsidTr="003F5E4E">
        <w:trPr>
          <w:trHeight w:val="567"/>
        </w:trPr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76BD4" w14:textId="77777777" w:rsidR="003F5E4E" w:rsidRPr="008630CA" w:rsidRDefault="00D339D4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План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садржи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име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одељење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06A3A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7EE1D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6AD78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9B3C1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75D59DD5" w14:textId="77777777" w:rsidTr="003F5E4E">
        <w:trPr>
          <w:trHeight w:val="567"/>
        </w:trPr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ED343" w14:textId="77777777" w:rsidR="003F5E4E" w:rsidRPr="008630CA" w:rsidRDefault="00D339D4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је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усклађен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6047" w:rsidRPr="008630CA">
              <w:rPr>
                <w:rFonts w:ascii="Times New Roman" w:hAnsi="Times New Roman" w:cs="Times New Roman"/>
              </w:rPr>
              <w:t>Правилником</w:t>
            </w:r>
            <w:proofErr w:type="spellEnd"/>
            <w:r w:rsidR="001F6047" w:rsidRPr="008630C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1F6047" w:rsidRPr="008630CA">
              <w:rPr>
                <w:rFonts w:ascii="Times New Roman" w:hAnsi="Times New Roman" w:cs="Times New Roman"/>
              </w:rPr>
              <w:t>плану</w:t>
            </w:r>
            <w:proofErr w:type="spellEnd"/>
            <w:r w:rsidR="001F6047"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F6047" w:rsidRPr="008630CA">
              <w:rPr>
                <w:rFonts w:ascii="Times New Roman" w:hAnsi="Times New Roman" w:cs="Times New Roman"/>
              </w:rPr>
              <w:t>п</w:t>
            </w:r>
            <w:r w:rsidRPr="008630CA">
              <w:rPr>
                <w:rFonts w:ascii="Times New Roman" w:hAnsi="Times New Roman" w:cs="Times New Roman"/>
              </w:rPr>
              <w:t>рограм</w:t>
            </w:r>
            <w:r w:rsidR="001F6047" w:rsidRPr="008630CA">
              <w:rPr>
                <w:rFonts w:ascii="Times New Roman" w:hAnsi="Times New Roman" w:cs="Times New Roman"/>
              </w:rPr>
              <w:t>у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учења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B9A29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61B86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8446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14BCC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23B91E9D" w14:textId="77777777" w:rsidTr="003F5E4E">
        <w:trPr>
          <w:trHeight w:val="567"/>
        </w:trPr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4F495" w14:textId="77777777" w:rsidR="003F5E4E" w:rsidRPr="008630CA" w:rsidRDefault="00D339D4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је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усклађен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Школским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програмом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7C9E1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876BC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FD467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4568C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1B97CF4F" w14:textId="77777777" w:rsidTr="00151FDF">
        <w:trPr>
          <w:trHeight w:val="580"/>
        </w:trPr>
        <w:tc>
          <w:tcPr>
            <w:tcW w:w="3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FD83A24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753B2708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7955415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56B85B94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799E26C9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садржи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</w:p>
          <w:p w14:paraId="4342EE0C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79B3141A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6617302A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229FABE1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62918A70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0478D14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2A00EABB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0039D749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4604CCB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412E16A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20278678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  <w:p w14:paraId="275E6ADC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36356A" w14:textId="77777777" w:rsidR="001F6047" w:rsidRPr="008630CA" w:rsidRDefault="001F6047" w:rsidP="00D339D4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lastRenderedPageBreak/>
              <w:t>циљеве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наставног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за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дати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разред</w:t>
            </w:r>
            <w:proofErr w:type="spellEnd"/>
          </w:p>
          <w:p w14:paraId="76AC05E3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6AC25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AE343C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16B737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7F9584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52399B37" w14:textId="77777777" w:rsidTr="001867D8">
        <w:trPr>
          <w:trHeight w:val="67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9F8C1D2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307100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исходе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из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Прогарама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разврстане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по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областима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6BF36E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66820D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980451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EA57DD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36344B41" w14:textId="77777777" w:rsidTr="00B35097">
        <w:trPr>
          <w:trHeight w:val="69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07047669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3F3D0F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стандарде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постигнућа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ће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радити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том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разреду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165B0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E77E1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39BAE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C3D0F7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5B01D99A" w14:textId="77777777" w:rsidTr="00DE2F0E">
        <w:trPr>
          <w:trHeight w:val="58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0F37C6F2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D7EC9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међупредметне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компетенције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напоменом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уз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коју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ће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развијати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која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компетенција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9BF29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B631E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A4EA0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B294C4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06B9D3AF" w14:textId="77777777" w:rsidTr="00EA00AA">
        <w:trPr>
          <w:trHeight w:val="58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7105BDD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50B33B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напомене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динамици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планираним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техникама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праћења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вредновања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F894E9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75642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8FAD72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FDA542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52D5F9BE" w14:textId="77777777" w:rsidTr="001F6047">
        <w:trPr>
          <w:trHeight w:val="51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1FA9A0C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F47E0D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број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планираних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за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по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месецима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као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број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обраде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lastRenderedPageBreak/>
              <w:t>утврђивања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947B5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4C5813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DBB5D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DB79A1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2A5DE666" w14:textId="77777777" w:rsidTr="001F6047">
        <w:trPr>
          <w:trHeight w:val="55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75DAE03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D870ED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корелацију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наставним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предметима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7110EF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A37CAF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F339F0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028967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171B331A" w14:textId="77777777" w:rsidTr="001F6047">
        <w:trPr>
          <w:trHeight w:val="53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6F5C9072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1E6ADC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дистрибуцију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књижевних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текстова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по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месецима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груписаних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различитим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критеријумима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F66718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DDD025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86FFC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0F0AB8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284E4E90" w14:textId="77777777" w:rsidTr="001F6047">
        <w:trPr>
          <w:trHeight w:val="740"/>
        </w:trPr>
        <w:tc>
          <w:tcPr>
            <w:tcW w:w="343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09842279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2B2E03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оквирни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додатне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допунске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број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оквирно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теме</w:t>
            </w:r>
            <w:proofErr w:type="spellEnd"/>
          </w:p>
          <w:p w14:paraId="6C90E973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58E21B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E6ED12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21750C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943F54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3EF147AF" w14:textId="77777777" w:rsidTr="001F6047">
        <w:trPr>
          <w:trHeight w:val="422"/>
        </w:trPr>
        <w:tc>
          <w:tcPr>
            <w:tcW w:w="343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28A401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8B552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напомена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о ИОП-у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реализује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0E766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A2161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3A50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CF21E" w14:textId="77777777" w:rsidR="001F6047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  <w:tr w:rsidR="008630CA" w:rsidRPr="008630CA" w14:paraId="5B26A6E5" w14:textId="77777777" w:rsidTr="003F5E4E">
        <w:trPr>
          <w:trHeight w:val="567"/>
        </w:trPr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7D5CC" w14:textId="77777777" w:rsidR="003F5E4E" w:rsidRPr="008630CA" w:rsidRDefault="001F6047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план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је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усклађен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специфичностима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одељења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1C90D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ADEAD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5C5A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CC9CD" w14:textId="77777777" w:rsidR="003F5E4E" w:rsidRPr="008630CA" w:rsidRDefault="003F5E4E" w:rsidP="003F5E4E">
            <w:pPr>
              <w:pStyle w:val="NoSpacing"/>
              <w:ind w:left="203"/>
              <w:rPr>
                <w:rFonts w:ascii="Times New Roman" w:hAnsi="Times New Roman" w:cs="Times New Roman"/>
              </w:rPr>
            </w:pPr>
          </w:p>
        </w:tc>
      </w:tr>
    </w:tbl>
    <w:p w14:paraId="74DD8ED5" w14:textId="77777777" w:rsidR="003F5E4E" w:rsidRPr="008630CA" w:rsidRDefault="003F5E4E" w:rsidP="003F5E4E">
      <w:pPr>
        <w:pStyle w:val="NoSpacing"/>
        <w:rPr>
          <w:rFonts w:ascii="Times New Roman" w:hAnsi="Times New Roman" w:cs="Times New Roman"/>
        </w:rPr>
      </w:pPr>
    </w:p>
    <w:p w14:paraId="72BD73F1" w14:textId="77777777" w:rsidR="003F5E4E" w:rsidRPr="008630CA" w:rsidRDefault="003F5E4E" w:rsidP="003F5E4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907"/>
      </w:tblGrid>
      <w:tr w:rsidR="008630CA" w:rsidRPr="008630CA" w14:paraId="3C87A947" w14:textId="77777777" w:rsidTr="003F5E4E">
        <w:trPr>
          <w:trHeight w:val="2551"/>
        </w:trPr>
        <w:tc>
          <w:tcPr>
            <w:tcW w:w="2978" w:type="dxa"/>
          </w:tcPr>
          <w:p w14:paraId="6915DA69" w14:textId="77777777" w:rsidR="003F5E4E" w:rsidRPr="008630CA" w:rsidRDefault="003F5E4E" w:rsidP="003F5E4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630CA">
              <w:rPr>
                <w:rFonts w:ascii="Times New Roman" w:hAnsi="Times New Roman" w:cs="Times New Roman"/>
              </w:rPr>
              <w:t>Мере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0CA">
              <w:rPr>
                <w:rFonts w:ascii="Times New Roman" w:hAnsi="Times New Roman" w:cs="Times New Roman"/>
              </w:rPr>
              <w:t>препоруке</w:t>
            </w:r>
            <w:proofErr w:type="spellEnd"/>
            <w:r w:rsidRPr="008630CA">
              <w:rPr>
                <w:rFonts w:ascii="Times New Roman" w:hAnsi="Times New Roman" w:cs="Times New Roman"/>
              </w:rPr>
              <w:t xml:space="preserve">: </w:t>
            </w:r>
          </w:p>
          <w:p w14:paraId="0668E3B6" w14:textId="77777777" w:rsidR="003F5E4E" w:rsidRPr="008630CA" w:rsidRDefault="003F5E4E" w:rsidP="003F5E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</w:tcPr>
          <w:p w14:paraId="00F4705F" w14:textId="77777777" w:rsidR="003F5E4E" w:rsidRPr="008630CA" w:rsidRDefault="003F5E4E" w:rsidP="003F5E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B75EE8C" w14:textId="77777777" w:rsidR="003F5E4E" w:rsidRPr="008630CA" w:rsidRDefault="003F5E4E">
      <w:pPr>
        <w:pStyle w:val="NoSpacing"/>
        <w:rPr>
          <w:rFonts w:ascii="Times New Roman" w:hAnsi="Times New Roman" w:cs="Times New Roman"/>
        </w:rPr>
      </w:pPr>
    </w:p>
    <w:p w14:paraId="364D496D" w14:textId="77777777" w:rsidR="003F5E4E" w:rsidRPr="008630CA" w:rsidRDefault="003F5E4E">
      <w:pPr>
        <w:pStyle w:val="NoSpacing"/>
        <w:rPr>
          <w:rFonts w:ascii="Times New Roman" w:hAnsi="Times New Roman" w:cs="Times New Roman"/>
        </w:rPr>
      </w:pPr>
    </w:p>
    <w:p w14:paraId="4E06A8E6" w14:textId="77777777" w:rsidR="003F5E4E" w:rsidRPr="008630CA" w:rsidRDefault="003F5E4E">
      <w:pPr>
        <w:pStyle w:val="NoSpacing"/>
        <w:rPr>
          <w:rFonts w:ascii="Times New Roman" w:hAnsi="Times New Roman" w:cs="Times New Roman"/>
        </w:rPr>
      </w:pPr>
    </w:p>
    <w:p w14:paraId="708A5246" w14:textId="77777777" w:rsidR="003F5E4E" w:rsidRPr="008630CA" w:rsidRDefault="003F5E4E">
      <w:pPr>
        <w:pStyle w:val="NoSpacing"/>
        <w:rPr>
          <w:rFonts w:ascii="Times New Roman" w:hAnsi="Times New Roman" w:cs="Times New Roman"/>
        </w:rPr>
      </w:pPr>
      <w:proofErr w:type="spellStart"/>
      <w:r w:rsidRPr="008630CA">
        <w:rPr>
          <w:rFonts w:ascii="Times New Roman" w:hAnsi="Times New Roman" w:cs="Times New Roman"/>
        </w:rPr>
        <w:t>Датум</w:t>
      </w:r>
      <w:proofErr w:type="spellEnd"/>
      <w:r w:rsidRPr="008630CA">
        <w:rPr>
          <w:rFonts w:ascii="Times New Roman" w:hAnsi="Times New Roman" w:cs="Times New Roman"/>
        </w:rPr>
        <w:t xml:space="preserve">: ____________________ </w:t>
      </w:r>
      <w:r w:rsidRPr="008630CA">
        <w:rPr>
          <w:rFonts w:ascii="Times New Roman" w:hAnsi="Times New Roman" w:cs="Times New Roman"/>
        </w:rPr>
        <w:tab/>
      </w:r>
      <w:r w:rsidRPr="008630CA">
        <w:rPr>
          <w:rFonts w:ascii="Times New Roman" w:hAnsi="Times New Roman" w:cs="Times New Roman"/>
        </w:rPr>
        <w:tab/>
      </w:r>
      <w:r w:rsidRPr="008630CA">
        <w:rPr>
          <w:rFonts w:ascii="Times New Roman" w:hAnsi="Times New Roman" w:cs="Times New Roman"/>
        </w:rPr>
        <w:tab/>
      </w:r>
      <w:r w:rsidRPr="008630CA">
        <w:rPr>
          <w:rFonts w:ascii="Times New Roman" w:hAnsi="Times New Roman" w:cs="Times New Roman"/>
        </w:rPr>
        <w:tab/>
      </w:r>
      <w:r w:rsidRPr="008630CA">
        <w:rPr>
          <w:rFonts w:ascii="Times New Roman" w:hAnsi="Times New Roman" w:cs="Times New Roman"/>
        </w:rPr>
        <w:tab/>
      </w:r>
      <w:r w:rsidRPr="008630CA">
        <w:rPr>
          <w:rFonts w:ascii="Times New Roman" w:hAnsi="Times New Roman" w:cs="Times New Roman"/>
        </w:rPr>
        <w:tab/>
        <w:t xml:space="preserve">- </w:t>
      </w:r>
      <w:proofErr w:type="spellStart"/>
      <w:r w:rsidRPr="008630CA">
        <w:rPr>
          <w:rFonts w:ascii="Times New Roman" w:hAnsi="Times New Roman" w:cs="Times New Roman"/>
        </w:rPr>
        <w:t>Потпис</w:t>
      </w:r>
      <w:proofErr w:type="spellEnd"/>
      <w:r w:rsidRPr="008630CA">
        <w:rPr>
          <w:rFonts w:ascii="Times New Roman" w:hAnsi="Times New Roman" w:cs="Times New Roman"/>
        </w:rPr>
        <w:t xml:space="preserve"> </w:t>
      </w:r>
      <w:proofErr w:type="spellStart"/>
      <w:r w:rsidRPr="008630CA">
        <w:rPr>
          <w:rFonts w:ascii="Times New Roman" w:hAnsi="Times New Roman" w:cs="Times New Roman"/>
        </w:rPr>
        <w:t>наставника</w:t>
      </w:r>
      <w:proofErr w:type="spellEnd"/>
      <w:r w:rsidRPr="008630CA">
        <w:rPr>
          <w:rFonts w:ascii="Times New Roman" w:hAnsi="Times New Roman" w:cs="Times New Roman"/>
        </w:rPr>
        <w:t>: _____________________________________</w:t>
      </w:r>
    </w:p>
    <w:sectPr w:rsidR="003F5E4E" w:rsidRPr="008630CA" w:rsidSect="003F5E4E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4E"/>
    <w:rsid w:val="00127A70"/>
    <w:rsid w:val="00175BAD"/>
    <w:rsid w:val="0019707E"/>
    <w:rsid w:val="001D33CE"/>
    <w:rsid w:val="001F4676"/>
    <w:rsid w:val="001F6047"/>
    <w:rsid w:val="003F5E4E"/>
    <w:rsid w:val="00453DD4"/>
    <w:rsid w:val="005E59CA"/>
    <w:rsid w:val="007B3D4A"/>
    <w:rsid w:val="008630CA"/>
    <w:rsid w:val="00B131E8"/>
    <w:rsid w:val="00B23792"/>
    <w:rsid w:val="00B52CF4"/>
    <w:rsid w:val="00BC02CA"/>
    <w:rsid w:val="00CD136E"/>
    <w:rsid w:val="00D339D4"/>
    <w:rsid w:val="00D55648"/>
    <w:rsid w:val="00D8139E"/>
    <w:rsid w:val="00E815A8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02A4"/>
  <w15:docId w15:val="{ECC8974A-E0B9-4927-AF52-41A0224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36E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3F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Perisic</dc:creator>
  <cp:lastModifiedBy>Natalija Diković</cp:lastModifiedBy>
  <cp:revision>4</cp:revision>
  <cp:lastPrinted>2023-02-23T11:17:00Z</cp:lastPrinted>
  <dcterms:created xsi:type="dcterms:W3CDTF">2023-09-08T09:43:00Z</dcterms:created>
  <dcterms:modified xsi:type="dcterms:W3CDTF">2024-02-07T17:14:00Z</dcterms:modified>
</cp:coreProperties>
</file>