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0E" w:rsidRPr="008F1079" w:rsidRDefault="00E6020D" w:rsidP="008937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RS"/>
        </w:rPr>
      </w:pPr>
      <w:bookmarkStart w:id="0" w:name="_GoBack"/>
      <w:r w:rsidRPr="00E6020D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Извештај о реализацији недељних планова од 3. до 10. маја 2020.</w:t>
      </w:r>
    </w:p>
    <w:bookmarkEnd w:id="0"/>
    <w:p w:rsidR="0089370E" w:rsidRPr="0089370E" w:rsidRDefault="0089370E" w:rsidP="0089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13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391"/>
        <w:gridCol w:w="3392"/>
        <w:gridCol w:w="3391"/>
        <w:gridCol w:w="3392"/>
      </w:tblGrid>
      <w:tr w:rsidR="0089370E" w:rsidRPr="00E6020D" w:rsidTr="00E6020D">
        <w:trPr>
          <w:cantSplit/>
          <w:trHeight w:val="33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9370E" w:rsidRPr="00E6020D" w:rsidRDefault="0089370E" w:rsidP="0089370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sr-Latn-RS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E6020D" w:rsidRDefault="0089370E" w:rsidP="0089370E">
            <w:pPr>
              <w:shd w:val="clear" w:color="auto" w:fill="FFFFFF"/>
              <w:spacing w:before="120"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</w:pPr>
            <w:r w:rsidRPr="00E6020D"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  <w:t>5. разред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E6020D" w:rsidRDefault="0089370E" w:rsidP="0089370E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373A3C"/>
                <w:lang w:eastAsia="sr-Latn-RS"/>
              </w:rPr>
            </w:pPr>
            <w:r w:rsidRPr="00E6020D"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  <w:t>6</w:t>
            </w:r>
            <w:r w:rsidRPr="00E6020D"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  <w:t>. разред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E6020D" w:rsidRDefault="0089370E" w:rsidP="0089370E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373A3C"/>
                <w:lang w:eastAsia="sr-Latn-RS"/>
              </w:rPr>
            </w:pPr>
            <w:r w:rsidRPr="00E6020D"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  <w:t>7</w:t>
            </w:r>
            <w:r w:rsidRPr="00E6020D"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  <w:t>. разред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E6020D" w:rsidRDefault="0089370E" w:rsidP="0089370E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373A3C"/>
                <w:lang w:eastAsia="sr-Latn-RS"/>
              </w:rPr>
            </w:pPr>
            <w:r w:rsidRPr="00E6020D"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  <w:t>8</w:t>
            </w:r>
            <w:r w:rsidRPr="00E6020D">
              <w:rPr>
                <w:rFonts w:ascii="Arial" w:eastAsia="Times New Roman" w:hAnsi="Arial" w:cs="Arial"/>
                <w:b/>
                <w:color w:val="373A3C"/>
                <w:lang w:val="sr-Cyrl-RS" w:eastAsia="sr-Latn-RS"/>
              </w:rPr>
              <w:t>. разред</w:t>
            </w:r>
          </w:p>
        </w:tc>
      </w:tr>
      <w:tr w:rsidR="00E6020D" w:rsidRPr="0089370E" w:rsidTr="00E6020D">
        <w:trPr>
          <w:cantSplit/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E6020D" w:rsidRPr="0089370E" w:rsidRDefault="00E6020D" w:rsidP="00E6020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b/>
                <w:color w:val="000000"/>
                <w:lang w:eastAsia="sr-Latn-RS"/>
              </w:rPr>
              <w:t>Техника и технологија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Ученици наставу прате на ТВ а насава се реализује и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Велика већина ученика је урадила и предала задатке у предвиђеном року.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Велика већина ученика је урадила и предала задатке у предвиђеном року.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Велика већина ученика је урадила и предала задатке у предвиђеном року.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Са учеником који ради индивидуализовани план успостављена је комуникација, договорен начин рада.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Насава се реализује на мудл платформи школе где су постављени материјали и упутства за рад, 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>Велика већина ученика је урадила и предала задатке у предвиђеном року.</w:t>
            </w:r>
          </w:p>
          <w:p w:rsidR="00E6020D" w:rsidRPr="00E6020D" w:rsidRDefault="00E6020D" w:rsidP="00E6020D">
            <w:pPr>
              <w:rPr>
                <w:rFonts w:ascii="Arial" w:hAnsi="Arial" w:cs="Arial"/>
              </w:rPr>
            </w:pPr>
            <w:r w:rsidRPr="00E6020D">
              <w:rPr>
                <w:rFonts w:ascii="Arial" w:hAnsi="Arial" w:cs="Arial"/>
              </w:rPr>
              <w:t xml:space="preserve">Ученица која ради по </w:t>
            </w:r>
            <w:r w:rsidRPr="00E6020D">
              <w:rPr>
                <w:rFonts w:ascii="Arial" w:hAnsi="Arial" w:cs="Arial"/>
                <w:b/>
                <w:bCs/>
              </w:rPr>
              <w:t>ИОП1</w:t>
            </w:r>
            <w:r w:rsidRPr="00E6020D">
              <w:rPr>
                <w:rFonts w:ascii="Arial" w:hAnsi="Arial" w:cs="Arial"/>
              </w:rPr>
              <w:t>  успешно је завршила задатак предвиђен за ову седмицу.</w:t>
            </w:r>
          </w:p>
        </w:tc>
      </w:tr>
    </w:tbl>
    <w:p w:rsidR="00D105ED" w:rsidRDefault="00D105ED"/>
    <w:sectPr w:rsidR="00D105ED" w:rsidSect="0089370E">
      <w:pgSz w:w="16838" w:h="11906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E"/>
    <w:rsid w:val="004B3BCC"/>
    <w:rsid w:val="0089370E"/>
    <w:rsid w:val="008F1079"/>
    <w:rsid w:val="00BA15E7"/>
    <w:rsid w:val="00D105ED"/>
    <w:rsid w:val="00E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C9796-BBD1-4885-87BD-56040CFF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29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2020-05-10T02:19:00Z</dcterms:created>
  <dcterms:modified xsi:type="dcterms:W3CDTF">2020-05-10T02:19:00Z</dcterms:modified>
</cp:coreProperties>
</file>