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8100" w14:textId="77777777" w:rsidR="003F5E4E" w:rsidRPr="002D6827" w:rsidRDefault="003F5E4E" w:rsidP="003F5E4E">
      <w:pPr>
        <w:pStyle w:val="NoSpacing"/>
        <w:rPr>
          <w:b/>
          <w:bCs/>
        </w:rPr>
      </w:pPr>
      <w:r w:rsidRPr="002D6827">
        <w:rPr>
          <w:b/>
          <w:bCs/>
        </w:rPr>
        <w:t xml:space="preserve">ОШ „Петар </w:t>
      </w:r>
      <w:proofErr w:type="gramStart"/>
      <w:r w:rsidRPr="002D6827">
        <w:rPr>
          <w:b/>
          <w:bCs/>
        </w:rPr>
        <w:t>Лековић“ Пожега</w:t>
      </w:r>
      <w:proofErr w:type="gramEnd"/>
      <w:r w:rsidRPr="002D6827">
        <w:rPr>
          <w:b/>
          <w:bCs/>
        </w:rPr>
        <w:t xml:space="preserve"> </w:t>
      </w:r>
    </w:p>
    <w:p w14:paraId="1FD8CB72" w14:textId="77777777" w:rsidR="003F5E4E" w:rsidRPr="002D6827" w:rsidRDefault="003F5E4E" w:rsidP="003F5E4E">
      <w:pPr>
        <w:pStyle w:val="NoSpacing"/>
      </w:pPr>
    </w:p>
    <w:p w14:paraId="5B01A436" w14:textId="77777777" w:rsidR="001F4676" w:rsidRPr="002D6827" w:rsidRDefault="003F5E4E" w:rsidP="003F5E4E">
      <w:pPr>
        <w:pStyle w:val="NoSpacing"/>
        <w:jc w:val="center"/>
        <w:rPr>
          <w:b/>
          <w:bCs/>
        </w:rPr>
      </w:pPr>
      <w:r w:rsidRPr="002D6827">
        <w:rPr>
          <w:b/>
          <w:bCs/>
        </w:rPr>
        <w:t>ИНСТРУМЕНТ ЗА ВРЕДНОВАЊЕ КВАЛИТЕТА МЕТОДИЧКЕ ПРИПРЕМЕ</w:t>
      </w:r>
    </w:p>
    <w:p w14:paraId="6905969D" w14:textId="77777777" w:rsidR="003F5E4E" w:rsidRPr="002D6827" w:rsidRDefault="003F5E4E" w:rsidP="003F5E4E">
      <w:pPr>
        <w:pStyle w:val="NoSpacing"/>
        <w:jc w:val="center"/>
        <w:rPr>
          <w:b/>
          <w:bCs/>
        </w:rPr>
      </w:pPr>
    </w:p>
    <w:p w14:paraId="166FED90" w14:textId="77777777" w:rsidR="003F5E4E" w:rsidRPr="002D6827" w:rsidRDefault="003F5E4E" w:rsidP="003F5E4E">
      <w:pPr>
        <w:pStyle w:val="NoSpacing"/>
      </w:pPr>
    </w:p>
    <w:p w14:paraId="5EF96FB3" w14:textId="77777777" w:rsidR="003F5E4E" w:rsidRPr="002D6827" w:rsidRDefault="003F5E4E" w:rsidP="003F5E4E">
      <w:pPr>
        <w:pStyle w:val="NoSpacing"/>
      </w:pPr>
      <w:r w:rsidRPr="002D6827">
        <w:t>- Евалуатор: ____________________________________</w:t>
      </w:r>
      <w:r w:rsidR="00EB107F" w:rsidRPr="002D6827">
        <w:t>_______</w:t>
      </w:r>
      <w:r w:rsidRPr="002D6827">
        <w:t>_______</w:t>
      </w:r>
    </w:p>
    <w:p w14:paraId="223EFD52" w14:textId="77777777" w:rsidR="003F5E4E" w:rsidRPr="002D6827" w:rsidRDefault="003F5E4E" w:rsidP="003F5E4E">
      <w:pPr>
        <w:pStyle w:val="NoSpacing"/>
      </w:pPr>
    </w:p>
    <w:tbl>
      <w:tblPr>
        <w:tblW w:w="15013" w:type="dxa"/>
        <w:tblInd w:w="-358" w:type="dxa"/>
        <w:tblCellMar>
          <w:top w:w="4" w:type="dxa"/>
          <w:left w:w="0" w:type="dxa"/>
          <w:right w:w="31" w:type="dxa"/>
        </w:tblCellMar>
        <w:tblLook w:val="04A0" w:firstRow="1" w:lastRow="0" w:firstColumn="1" w:lastColumn="0" w:noHBand="0" w:noVBand="1"/>
      </w:tblPr>
      <w:tblGrid>
        <w:gridCol w:w="8570"/>
        <w:gridCol w:w="821"/>
        <w:gridCol w:w="725"/>
        <w:gridCol w:w="1620"/>
        <w:gridCol w:w="3277"/>
      </w:tblGrid>
      <w:tr w:rsidR="002D6827" w:rsidRPr="002D6827" w14:paraId="1525040C" w14:textId="77777777" w:rsidTr="003F5E4E">
        <w:trPr>
          <w:trHeight w:val="567"/>
        </w:trPr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8FDB7" w14:textId="77777777" w:rsidR="003F5E4E" w:rsidRPr="002D6827" w:rsidRDefault="003F5E4E" w:rsidP="003F5E4E">
            <w:pPr>
              <w:pStyle w:val="NoSpacing"/>
              <w:ind w:left="203"/>
            </w:pPr>
            <w:r w:rsidRPr="002D6827">
              <w:t>Име и презиме наставника:</w:t>
            </w:r>
          </w:p>
        </w:tc>
        <w:tc>
          <w:tcPr>
            <w:tcW w:w="64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A47E5" w14:textId="77777777" w:rsidR="003F5E4E" w:rsidRPr="002D6827" w:rsidRDefault="003F5E4E" w:rsidP="003F5E4E">
            <w:pPr>
              <w:pStyle w:val="NoSpacing"/>
              <w:ind w:left="203"/>
            </w:pPr>
            <w:r w:rsidRPr="002D6827">
              <w:t>Наставни предмет:</w:t>
            </w:r>
          </w:p>
        </w:tc>
      </w:tr>
      <w:tr w:rsidR="002D6827" w:rsidRPr="002D6827" w14:paraId="1EFBB54F" w14:textId="77777777" w:rsidTr="003F5E4E">
        <w:trPr>
          <w:trHeight w:val="567"/>
        </w:trPr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8EA65" w14:textId="77777777" w:rsidR="003F5E4E" w:rsidRPr="002D6827" w:rsidRDefault="003F5E4E" w:rsidP="003F5E4E">
            <w:pPr>
              <w:pStyle w:val="NoSpacing"/>
              <w:ind w:left="203"/>
            </w:pPr>
            <w:proofErr w:type="spellStart"/>
            <w:r w:rsidRPr="002D6827">
              <w:t>Наставна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јединица</w:t>
            </w:r>
            <w:proofErr w:type="spellEnd"/>
            <w:r w:rsidRPr="002D6827">
              <w:t>:</w:t>
            </w:r>
          </w:p>
        </w:tc>
        <w:tc>
          <w:tcPr>
            <w:tcW w:w="3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4FAB5" w14:textId="77777777" w:rsidR="003F5E4E" w:rsidRPr="002D6827" w:rsidRDefault="003F5E4E" w:rsidP="003F5E4E">
            <w:pPr>
              <w:pStyle w:val="NoSpacing"/>
              <w:ind w:left="203"/>
            </w:pPr>
            <w:r w:rsidRPr="002D6827">
              <w:t>Број часа: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2DFAD" w14:textId="77777777" w:rsidR="003F5E4E" w:rsidRPr="002D6827" w:rsidRDefault="003F5E4E" w:rsidP="003F5E4E">
            <w:pPr>
              <w:pStyle w:val="NoSpacing"/>
              <w:ind w:left="203"/>
            </w:pPr>
            <w:r w:rsidRPr="002D6827">
              <w:t>Разред и одељење:</w:t>
            </w:r>
          </w:p>
        </w:tc>
      </w:tr>
      <w:tr w:rsidR="002D6827" w:rsidRPr="002D6827" w14:paraId="08AC906D" w14:textId="77777777" w:rsidTr="003F5E4E">
        <w:trPr>
          <w:trHeight w:val="567"/>
        </w:trPr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96759C9" w14:textId="77777777" w:rsidR="003F5E4E" w:rsidRPr="002D6827" w:rsidRDefault="003F5E4E" w:rsidP="003F5E4E">
            <w:pPr>
              <w:pStyle w:val="NoSpacing"/>
              <w:ind w:left="203"/>
            </w:pPr>
            <w:r w:rsidRPr="002D6827">
              <w:t>АНАЛИЗА ПРИПРЕМЕ ЗА ЧАСОВЕ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CEC55CD" w14:textId="77777777" w:rsidR="003F5E4E" w:rsidRPr="002D6827" w:rsidRDefault="00EB107F" w:rsidP="003F5E4E">
            <w:pPr>
              <w:pStyle w:val="NoSpacing"/>
              <w:ind w:left="145"/>
              <w:jc w:val="center"/>
            </w:pPr>
            <w:r w:rsidRPr="002D6827">
              <w:t>ДА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1A474E3" w14:textId="77777777" w:rsidR="003F5E4E" w:rsidRPr="002D6827" w:rsidRDefault="00EB107F" w:rsidP="003F5E4E">
            <w:pPr>
              <w:pStyle w:val="NoSpacing"/>
              <w:ind w:left="203" w:hanging="175"/>
              <w:jc w:val="center"/>
            </w:pPr>
            <w:r w:rsidRPr="002D6827">
              <w:t>НЕ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D24F305" w14:textId="77777777" w:rsidR="003F5E4E" w:rsidRPr="002D6827" w:rsidRDefault="00EB107F" w:rsidP="003F5E4E">
            <w:pPr>
              <w:pStyle w:val="NoSpacing"/>
              <w:ind w:left="203" w:hanging="186"/>
              <w:jc w:val="center"/>
            </w:pPr>
            <w:r w:rsidRPr="002D6827">
              <w:t>ДЕЛИМИЧНО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D8BD664" w14:textId="77777777" w:rsidR="003F5E4E" w:rsidRPr="002D6827" w:rsidRDefault="00EB107F" w:rsidP="003F5E4E">
            <w:pPr>
              <w:pStyle w:val="NoSpacing"/>
              <w:ind w:left="203"/>
              <w:jc w:val="center"/>
            </w:pPr>
            <w:r w:rsidRPr="002D6827">
              <w:t>КОМЕНТАР</w:t>
            </w:r>
          </w:p>
        </w:tc>
      </w:tr>
      <w:tr w:rsidR="002D6827" w:rsidRPr="002D6827" w14:paraId="7159E8B8" w14:textId="77777777" w:rsidTr="003F5E4E">
        <w:trPr>
          <w:trHeight w:val="567"/>
        </w:trPr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D4DC2" w14:textId="77777777" w:rsidR="003F5E4E" w:rsidRPr="002D6827" w:rsidRDefault="003F5E4E" w:rsidP="003F5E4E">
            <w:pPr>
              <w:pStyle w:val="NoSpacing"/>
              <w:ind w:left="203"/>
            </w:pPr>
            <w:proofErr w:type="spellStart"/>
            <w:r w:rsidRPr="002D6827">
              <w:t>Припрема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садржи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име</w:t>
            </w:r>
            <w:proofErr w:type="spellEnd"/>
            <w:r w:rsidRPr="002D6827">
              <w:t xml:space="preserve"> и презиме наставника. 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CF31A" w14:textId="77777777" w:rsidR="003F5E4E" w:rsidRPr="002D6827" w:rsidRDefault="003F5E4E" w:rsidP="003F5E4E">
            <w:pPr>
              <w:pStyle w:val="NoSpacing"/>
              <w:ind w:left="203"/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70E4D" w14:textId="77777777" w:rsidR="003F5E4E" w:rsidRPr="002D6827" w:rsidRDefault="003F5E4E" w:rsidP="003F5E4E">
            <w:pPr>
              <w:pStyle w:val="NoSpacing"/>
              <w:ind w:left="203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C825A" w14:textId="77777777" w:rsidR="003F5E4E" w:rsidRPr="002D6827" w:rsidRDefault="003F5E4E" w:rsidP="003F5E4E">
            <w:pPr>
              <w:pStyle w:val="NoSpacing"/>
              <w:ind w:left="203"/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1A37E" w14:textId="77777777" w:rsidR="003F5E4E" w:rsidRPr="002D6827" w:rsidRDefault="003F5E4E" w:rsidP="003F5E4E">
            <w:pPr>
              <w:pStyle w:val="NoSpacing"/>
              <w:ind w:left="203"/>
            </w:pPr>
          </w:p>
        </w:tc>
      </w:tr>
      <w:tr w:rsidR="002D6827" w:rsidRPr="002D6827" w14:paraId="6D6A9794" w14:textId="77777777" w:rsidTr="003F5E4E">
        <w:trPr>
          <w:trHeight w:val="567"/>
        </w:trPr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1D3C8" w14:textId="77777777" w:rsidR="003F5E4E" w:rsidRPr="002D6827" w:rsidRDefault="003F5E4E" w:rsidP="003F5E4E">
            <w:pPr>
              <w:pStyle w:val="NoSpacing"/>
              <w:ind w:left="203"/>
            </w:pPr>
            <w:proofErr w:type="spellStart"/>
            <w:r w:rsidRPr="002D6827">
              <w:t>Припрема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садржи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назив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предмета</w:t>
            </w:r>
            <w:proofErr w:type="spellEnd"/>
            <w:r w:rsidRPr="002D6827">
              <w:t>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659B9" w14:textId="77777777" w:rsidR="003F5E4E" w:rsidRPr="002D6827" w:rsidRDefault="003F5E4E" w:rsidP="003F5E4E">
            <w:pPr>
              <w:pStyle w:val="NoSpacing"/>
              <w:ind w:left="203"/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D05A4" w14:textId="77777777" w:rsidR="003F5E4E" w:rsidRPr="002D6827" w:rsidRDefault="003F5E4E" w:rsidP="003F5E4E">
            <w:pPr>
              <w:pStyle w:val="NoSpacing"/>
              <w:ind w:left="203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E5319" w14:textId="77777777" w:rsidR="003F5E4E" w:rsidRPr="002D6827" w:rsidRDefault="003F5E4E" w:rsidP="003F5E4E">
            <w:pPr>
              <w:pStyle w:val="NoSpacing"/>
              <w:ind w:left="203"/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6BCEC" w14:textId="77777777" w:rsidR="003F5E4E" w:rsidRPr="002D6827" w:rsidRDefault="003F5E4E" w:rsidP="003F5E4E">
            <w:pPr>
              <w:pStyle w:val="NoSpacing"/>
              <w:ind w:left="203"/>
            </w:pPr>
          </w:p>
        </w:tc>
      </w:tr>
      <w:tr w:rsidR="002D6827" w:rsidRPr="002D6827" w14:paraId="4AC87215" w14:textId="77777777" w:rsidTr="003F5E4E">
        <w:trPr>
          <w:trHeight w:val="567"/>
        </w:trPr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5ED8C" w14:textId="77777777" w:rsidR="003F5E4E" w:rsidRPr="002D6827" w:rsidRDefault="003F5E4E" w:rsidP="003F5E4E">
            <w:pPr>
              <w:pStyle w:val="NoSpacing"/>
              <w:ind w:left="203"/>
            </w:pPr>
            <w:proofErr w:type="spellStart"/>
            <w:r w:rsidRPr="002D6827">
              <w:t>Припрема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садржи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назив</w:t>
            </w:r>
            <w:proofErr w:type="spellEnd"/>
            <w:r w:rsidRPr="002D6827">
              <w:t xml:space="preserve"> и редни број наставне јединице.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6D32C" w14:textId="77777777" w:rsidR="003F5E4E" w:rsidRPr="002D6827" w:rsidRDefault="003F5E4E" w:rsidP="003F5E4E">
            <w:pPr>
              <w:pStyle w:val="NoSpacing"/>
              <w:ind w:left="203"/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02B7A" w14:textId="77777777" w:rsidR="003F5E4E" w:rsidRPr="002D6827" w:rsidRDefault="003F5E4E" w:rsidP="003F5E4E">
            <w:pPr>
              <w:pStyle w:val="NoSpacing"/>
              <w:ind w:left="203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0E820" w14:textId="77777777" w:rsidR="003F5E4E" w:rsidRPr="002D6827" w:rsidRDefault="003F5E4E" w:rsidP="003F5E4E">
            <w:pPr>
              <w:pStyle w:val="NoSpacing"/>
              <w:ind w:left="203"/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5D065" w14:textId="77777777" w:rsidR="003F5E4E" w:rsidRPr="002D6827" w:rsidRDefault="003F5E4E" w:rsidP="003F5E4E">
            <w:pPr>
              <w:pStyle w:val="NoSpacing"/>
              <w:ind w:left="203"/>
            </w:pPr>
          </w:p>
        </w:tc>
      </w:tr>
      <w:tr w:rsidR="002D6827" w:rsidRPr="002D6827" w14:paraId="16A24B02" w14:textId="77777777" w:rsidTr="003F5E4E">
        <w:trPr>
          <w:trHeight w:val="567"/>
        </w:trPr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D5CBC" w14:textId="77777777" w:rsidR="003F5E4E" w:rsidRPr="002D6827" w:rsidRDefault="003F5E4E" w:rsidP="003F5E4E">
            <w:pPr>
              <w:pStyle w:val="NoSpacing"/>
              <w:ind w:left="203"/>
            </w:pPr>
            <w:proofErr w:type="spellStart"/>
            <w:r w:rsidRPr="002D6827">
              <w:t>Припрема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садржи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назив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теме</w:t>
            </w:r>
            <w:proofErr w:type="spellEnd"/>
            <w:r w:rsidRPr="002D6827">
              <w:t>/</w:t>
            </w:r>
            <w:proofErr w:type="spellStart"/>
            <w:r w:rsidRPr="002D6827">
              <w:t>области</w:t>
            </w:r>
            <w:proofErr w:type="spellEnd"/>
            <w:r w:rsidRPr="002D6827">
              <w:t>/</w:t>
            </w:r>
            <w:proofErr w:type="spellStart"/>
            <w:r w:rsidRPr="002D6827">
              <w:t>модула</w:t>
            </w:r>
            <w:proofErr w:type="spellEnd"/>
            <w:r w:rsidRPr="002D6827">
              <w:t>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B4841" w14:textId="77777777" w:rsidR="003F5E4E" w:rsidRPr="002D6827" w:rsidRDefault="003F5E4E" w:rsidP="003F5E4E">
            <w:pPr>
              <w:pStyle w:val="NoSpacing"/>
              <w:ind w:left="203"/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FA2AF" w14:textId="77777777" w:rsidR="003F5E4E" w:rsidRPr="002D6827" w:rsidRDefault="003F5E4E" w:rsidP="003F5E4E">
            <w:pPr>
              <w:pStyle w:val="NoSpacing"/>
              <w:ind w:left="203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0C879" w14:textId="77777777" w:rsidR="003F5E4E" w:rsidRPr="002D6827" w:rsidRDefault="003F5E4E" w:rsidP="003F5E4E">
            <w:pPr>
              <w:pStyle w:val="NoSpacing"/>
              <w:ind w:left="203"/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7ACF1" w14:textId="77777777" w:rsidR="003F5E4E" w:rsidRPr="002D6827" w:rsidRDefault="003F5E4E" w:rsidP="003F5E4E">
            <w:pPr>
              <w:pStyle w:val="NoSpacing"/>
              <w:ind w:left="203"/>
            </w:pPr>
          </w:p>
        </w:tc>
      </w:tr>
      <w:tr w:rsidR="002D6827" w:rsidRPr="002D6827" w14:paraId="644D9A2A" w14:textId="77777777" w:rsidTr="003F5E4E">
        <w:trPr>
          <w:trHeight w:val="567"/>
        </w:trPr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43AB4" w14:textId="77777777" w:rsidR="003F5E4E" w:rsidRPr="002D6827" w:rsidRDefault="003F5E4E" w:rsidP="003F5E4E">
            <w:pPr>
              <w:pStyle w:val="NoSpacing"/>
              <w:ind w:left="203"/>
            </w:pPr>
            <w:proofErr w:type="spellStart"/>
            <w:r w:rsidRPr="002D6827">
              <w:t>Припрема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садржи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временску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артикулацију</w:t>
            </w:r>
            <w:proofErr w:type="spellEnd"/>
            <w:r w:rsidRPr="002D6827">
              <w:t xml:space="preserve"> / трајање часа/активности.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D0752" w14:textId="77777777" w:rsidR="003F5E4E" w:rsidRPr="002D6827" w:rsidRDefault="003F5E4E" w:rsidP="003F5E4E">
            <w:pPr>
              <w:pStyle w:val="NoSpacing"/>
              <w:ind w:left="203"/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EBF6A" w14:textId="77777777" w:rsidR="003F5E4E" w:rsidRPr="002D6827" w:rsidRDefault="003F5E4E" w:rsidP="003F5E4E">
            <w:pPr>
              <w:pStyle w:val="NoSpacing"/>
              <w:ind w:left="203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20B32" w14:textId="77777777" w:rsidR="003F5E4E" w:rsidRPr="002D6827" w:rsidRDefault="003F5E4E" w:rsidP="003F5E4E">
            <w:pPr>
              <w:pStyle w:val="NoSpacing"/>
              <w:ind w:left="203"/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42DCB" w14:textId="77777777" w:rsidR="003F5E4E" w:rsidRPr="002D6827" w:rsidRDefault="003F5E4E" w:rsidP="003F5E4E">
            <w:pPr>
              <w:pStyle w:val="NoSpacing"/>
              <w:ind w:left="203"/>
            </w:pPr>
          </w:p>
        </w:tc>
      </w:tr>
      <w:tr w:rsidR="002D6827" w:rsidRPr="002D6827" w14:paraId="5B851877" w14:textId="77777777" w:rsidTr="003F5E4E">
        <w:trPr>
          <w:trHeight w:val="567"/>
        </w:trPr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02543" w14:textId="77777777" w:rsidR="003F5E4E" w:rsidRPr="002D6827" w:rsidRDefault="003F5E4E" w:rsidP="003F5E4E">
            <w:pPr>
              <w:pStyle w:val="NoSpacing"/>
              <w:ind w:left="203"/>
            </w:pPr>
            <w:proofErr w:type="spellStart"/>
            <w:r w:rsidRPr="002D6827">
              <w:t>Припрема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садржи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тип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часа</w:t>
            </w:r>
            <w:proofErr w:type="spellEnd"/>
            <w:r w:rsidRPr="002D6827">
              <w:t xml:space="preserve">. 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23350" w14:textId="77777777" w:rsidR="003F5E4E" w:rsidRPr="002D6827" w:rsidRDefault="003F5E4E" w:rsidP="003F5E4E">
            <w:pPr>
              <w:pStyle w:val="NoSpacing"/>
              <w:ind w:left="203"/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751D6" w14:textId="77777777" w:rsidR="003F5E4E" w:rsidRPr="002D6827" w:rsidRDefault="003F5E4E" w:rsidP="003F5E4E">
            <w:pPr>
              <w:pStyle w:val="NoSpacing"/>
              <w:ind w:left="203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B6D69" w14:textId="77777777" w:rsidR="003F5E4E" w:rsidRPr="002D6827" w:rsidRDefault="003F5E4E" w:rsidP="003F5E4E">
            <w:pPr>
              <w:pStyle w:val="NoSpacing"/>
              <w:ind w:left="203"/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139D9" w14:textId="77777777" w:rsidR="003F5E4E" w:rsidRPr="002D6827" w:rsidRDefault="003F5E4E" w:rsidP="003F5E4E">
            <w:pPr>
              <w:pStyle w:val="NoSpacing"/>
              <w:ind w:left="203"/>
            </w:pPr>
          </w:p>
        </w:tc>
      </w:tr>
      <w:tr w:rsidR="002D6827" w:rsidRPr="002D6827" w14:paraId="4959BE14" w14:textId="77777777" w:rsidTr="003F5E4E">
        <w:trPr>
          <w:trHeight w:val="567"/>
        </w:trPr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876E2" w14:textId="77777777" w:rsidR="003F5E4E" w:rsidRPr="002D6827" w:rsidRDefault="003F5E4E" w:rsidP="003F5E4E">
            <w:pPr>
              <w:pStyle w:val="NoSpacing"/>
              <w:ind w:left="203"/>
            </w:pPr>
            <w:proofErr w:type="spellStart"/>
            <w:r w:rsidRPr="002D6827">
              <w:t>Припрема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садржи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облик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рада</w:t>
            </w:r>
            <w:proofErr w:type="spellEnd"/>
            <w:r w:rsidRPr="002D6827">
              <w:t>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573ED" w14:textId="77777777" w:rsidR="003F5E4E" w:rsidRPr="002D6827" w:rsidRDefault="003F5E4E" w:rsidP="003F5E4E">
            <w:pPr>
              <w:pStyle w:val="NoSpacing"/>
              <w:ind w:left="203"/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D0AF0" w14:textId="77777777" w:rsidR="003F5E4E" w:rsidRPr="002D6827" w:rsidRDefault="003F5E4E" w:rsidP="003F5E4E">
            <w:pPr>
              <w:pStyle w:val="NoSpacing"/>
              <w:ind w:left="203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969BB" w14:textId="77777777" w:rsidR="003F5E4E" w:rsidRPr="002D6827" w:rsidRDefault="003F5E4E" w:rsidP="003F5E4E">
            <w:pPr>
              <w:pStyle w:val="NoSpacing"/>
              <w:ind w:left="203"/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A3540" w14:textId="77777777" w:rsidR="003F5E4E" w:rsidRPr="002D6827" w:rsidRDefault="003F5E4E" w:rsidP="003F5E4E">
            <w:pPr>
              <w:pStyle w:val="NoSpacing"/>
              <w:ind w:left="203"/>
            </w:pPr>
          </w:p>
        </w:tc>
      </w:tr>
      <w:tr w:rsidR="002D6827" w:rsidRPr="002D6827" w14:paraId="4599781C" w14:textId="77777777" w:rsidTr="003F5E4E">
        <w:trPr>
          <w:trHeight w:val="567"/>
        </w:trPr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DD96A" w14:textId="77777777" w:rsidR="003F5E4E" w:rsidRPr="002D6827" w:rsidRDefault="003F5E4E" w:rsidP="003F5E4E">
            <w:pPr>
              <w:pStyle w:val="NoSpacing"/>
              <w:ind w:left="203"/>
            </w:pPr>
            <w:proofErr w:type="spellStart"/>
            <w:r w:rsidRPr="002D6827">
              <w:t>Припрема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садржи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наставне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методе</w:t>
            </w:r>
            <w:proofErr w:type="spellEnd"/>
            <w:r w:rsidRPr="002D6827">
              <w:t xml:space="preserve"> и технике рада. 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A6A4F" w14:textId="77777777" w:rsidR="003F5E4E" w:rsidRPr="002D6827" w:rsidRDefault="003F5E4E" w:rsidP="003F5E4E">
            <w:pPr>
              <w:pStyle w:val="NoSpacing"/>
              <w:ind w:left="203"/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D3862" w14:textId="77777777" w:rsidR="003F5E4E" w:rsidRPr="002D6827" w:rsidRDefault="003F5E4E" w:rsidP="003F5E4E">
            <w:pPr>
              <w:pStyle w:val="NoSpacing"/>
              <w:ind w:left="203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8DFB8" w14:textId="77777777" w:rsidR="003F5E4E" w:rsidRPr="002D6827" w:rsidRDefault="003F5E4E" w:rsidP="003F5E4E">
            <w:pPr>
              <w:pStyle w:val="NoSpacing"/>
              <w:ind w:left="203"/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B60B2" w14:textId="77777777" w:rsidR="003F5E4E" w:rsidRPr="002D6827" w:rsidRDefault="003F5E4E" w:rsidP="003F5E4E">
            <w:pPr>
              <w:pStyle w:val="NoSpacing"/>
              <w:ind w:left="203"/>
            </w:pPr>
          </w:p>
        </w:tc>
      </w:tr>
      <w:tr w:rsidR="002D6827" w:rsidRPr="002D6827" w14:paraId="126EA909" w14:textId="77777777" w:rsidTr="003F5E4E">
        <w:trPr>
          <w:trHeight w:val="567"/>
        </w:trPr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1B625" w14:textId="77777777" w:rsidR="003F5E4E" w:rsidRPr="002D6827" w:rsidRDefault="003F5E4E" w:rsidP="003F5E4E">
            <w:pPr>
              <w:pStyle w:val="NoSpacing"/>
              <w:ind w:left="203"/>
            </w:pPr>
            <w:proofErr w:type="spellStart"/>
            <w:r w:rsidRPr="002D6827">
              <w:t>Одабране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методе</w:t>
            </w:r>
            <w:proofErr w:type="spellEnd"/>
            <w:r w:rsidRPr="002D6827">
              <w:t xml:space="preserve"> и </w:t>
            </w:r>
            <w:proofErr w:type="spellStart"/>
            <w:r w:rsidRPr="002D6827">
              <w:t>технике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рада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доводе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до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активног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учешћа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ученика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на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часу</w:t>
            </w:r>
            <w:proofErr w:type="spellEnd"/>
            <w:r w:rsidR="00B52CF4" w:rsidRPr="002D6827">
              <w:t xml:space="preserve">, </w:t>
            </w:r>
            <w:proofErr w:type="spellStart"/>
            <w:r w:rsidR="00B52CF4" w:rsidRPr="002D6827">
              <w:t>доприносе</w:t>
            </w:r>
            <w:proofErr w:type="spellEnd"/>
            <w:r w:rsidR="00B52CF4" w:rsidRPr="002D6827">
              <w:t xml:space="preserve"> остваривању исхода.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57976" w14:textId="77777777" w:rsidR="003F5E4E" w:rsidRPr="002D6827" w:rsidRDefault="003F5E4E" w:rsidP="003F5E4E">
            <w:pPr>
              <w:pStyle w:val="NoSpacing"/>
              <w:ind w:left="203"/>
            </w:pPr>
            <w:r w:rsidRPr="002D6827">
              <w:t xml:space="preserve">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1A3C6" w14:textId="77777777" w:rsidR="003F5E4E" w:rsidRPr="002D6827" w:rsidRDefault="003F5E4E" w:rsidP="003F5E4E">
            <w:pPr>
              <w:pStyle w:val="NoSpacing"/>
              <w:ind w:left="203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498CD" w14:textId="77777777" w:rsidR="003F5E4E" w:rsidRPr="002D6827" w:rsidRDefault="003F5E4E" w:rsidP="003F5E4E">
            <w:pPr>
              <w:pStyle w:val="NoSpacing"/>
              <w:ind w:left="203"/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6E150" w14:textId="77777777" w:rsidR="003F5E4E" w:rsidRPr="002D6827" w:rsidRDefault="003F5E4E" w:rsidP="003F5E4E">
            <w:pPr>
              <w:pStyle w:val="NoSpacing"/>
              <w:ind w:left="203"/>
            </w:pPr>
          </w:p>
        </w:tc>
      </w:tr>
      <w:tr w:rsidR="002D6827" w:rsidRPr="002D6827" w14:paraId="50ACB53B" w14:textId="77777777" w:rsidTr="003F5E4E">
        <w:trPr>
          <w:trHeight w:val="567"/>
        </w:trPr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7721F" w14:textId="77777777" w:rsidR="003F5E4E" w:rsidRPr="002D6827" w:rsidRDefault="003F5E4E" w:rsidP="003F5E4E">
            <w:pPr>
              <w:pStyle w:val="NoSpacing"/>
              <w:ind w:left="203"/>
            </w:pPr>
            <w:proofErr w:type="spellStart"/>
            <w:r w:rsidRPr="002D6827">
              <w:lastRenderedPageBreak/>
              <w:t>Припреме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наставника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обухватају</w:t>
            </w:r>
            <w:proofErr w:type="spellEnd"/>
            <w:r w:rsidRPr="002D6827">
              <w:t xml:space="preserve"> и пројекат у настави. 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1DD69" w14:textId="77777777" w:rsidR="003F5E4E" w:rsidRPr="002D6827" w:rsidRDefault="003F5E4E" w:rsidP="003F5E4E">
            <w:pPr>
              <w:pStyle w:val="NoSpacing"/>
              <w:ind w:left="203"/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7F04A" w14:textId="77777777" w:rsidR="003F5E4E" w:rsidRPr="002D6827" w:rsidRDefault="003F5E4E" w:rsidP="003F5E4E">
            <w:pPr>
              <w:pStyle w:val="NoSpacing"/>
              <w:ind w:left="203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A3D59" w14:textId="77777777" w:rsidR="003F5E4E" w:rsidRPr="002D6827" w:rsidRDefault="003F5E4E" w:rsidP="003F5E4E">
            <w:pPr>
              <w:pStyle w:val="NoSpacing"/>
              <w:ind w:left="203"/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0398E" w14:textId="77777777" w:rsidR="003F5E4E" w:rsidRPr="002D6827" w:rsidRDefault="003F5E4E" w:rsidP="003F5E4E">
            <w:pPr>
              <w:pStyle w:val="NoSpacing"/>
              <w:ind w:left="203"/>
            </w:pPr>
          </w:p>
        </w:tc>
      </w:tr>
      <w:tr w:rsidR="002D6827" w:rsidRPr="002D6827" w14:paraId="40A50477" w14:textId="77777777" w:rsidTr="003F5E4E">
        <w:trPr>
          <w:trHeight w:val="567"/>
        </w:trPr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17E90" w14:textId="77777777" w:rsidR="003F5E4E" w:rsidRPr="002D6827" w:rsidRDefault="003F5E4E" w:rsidP="003F5E4E">
            <w:pPr>
              <w:pStyle w:val="NoSpacing"/>
              <w:ind w:left="203"/>
            </w:pPr>
            <w:proofErr w:type="spellStart"/>
            <w:r w:rsidRPr="002D6827">
              <w:t>Припрема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садржи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податке</w:t>
            </w:r>
            <w:proofErr w:type="spellEnd"/>
            <w:r w:rsidRPr="002D6827">
              <w:t xml:space="preserve"> о наставним средствима.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123E5" w14:textId="77777777" w:rsidR="003F5E4E" w:rsidRPr="002D6827" w:rsidRDefault="003F5E4E" w:rsidP="003F5E4E">
            <w:pPr>
              <w:pStyle w:val="NoSpacing"/>
              <w:ind w:left="203"/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AC9E8" w14:textId="77777777" w:rsidR="003F5E4E" w:rsidRPr="002D6827" w:rsidRDefault="003F5E4E" w:rsidP="003F5E4E">
            <w:pPr>
              <w:pStyle w:val="NoSpacing"/>
              <w:ind w:left="203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08838" w14:textId="77777777" w:rsidR="003F5E4E" w:rsidRPr="002D6827" w:rsidRDefault="003F5E4E" w:rsidP="003F5E4E">
            <w:pPr>
              <w:pStyle w:val="NoSpacing"/>
              <w:ind w:left="203"/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6BC5D" w14:textId="77777777" w:rsidR="003F5E4E" w:rsidRPr="002D6827" w:rsidRDefault="003F5E4E" w:rsidP="003F5E4E">
            <w:pPr>
              <w:pStyle w:val="NoSpacing"/>
              <w:ind w:left="203"/>
            </w:pPr>
          </w:p>
        </w:tc>
      </w:tr>
      <w:tr w:rsidR="002D6827" w:rsidRPr="002D6827" w14:paraId="401A013E" w14:textId="77777777" w:rsidTr="003F5E4E">
        <w:trPr>
          <w:trHeight w:val="567"/>
        </w:trPr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92A6A" w14:textId="77777777" w:rsidR="003F5E4E" w:rsidRPr="002D6827" w:rsidRDefault="003F5E4E" w:rsidP="003F5E4E">
            <w:pPr>
              <w:pStyle w:val="NoSpacing"/>
              <w:ind w:left="203"/>
            </w:pPr>
            <w:proofErr w:type="spellStart"/>
            <w:r w:rsidRPr="002D6827">
              <w:t>Припрема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садржи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циљ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часа</w:t>
            </w:r>
            <w:proofErr w:type="spellEnd"/>
            <w:r w:rsidRPr="002D6827">
              <w:t>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CEE8A" w14:textId="77777777" w:rsidR="003F5E4E" w:rsidRPr="002D6827" w:rsidRDefault="003F5E4E" w:rsidP="003F5E4E">
            <w:pPr>
              <w:pStyle w:val="NoSpacing"/>
              <w:ind w:left="203"/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7E94A" w14:textId="77777777" w:rsidR="003F5E4E" w:rsidRPr="002D6827" w:rsidRDefault="003F5E4E" w:rsidP="003F5E4E">
            <w:pPr>
              <w:pStyle w:val="NoSpacing"/>
              <w:ind w:left="203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DAED2" w14:textId="77777777" w:rsidR="003F5E4E" w:rsidRPr="002D6827" w:rsidRDefault="003F5E4E" w:rsidP="003F5E4E">
            <w:pPr>
              <w:pStyle w:val="NoSpacing"/>
              <w:ind w:left="203"/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8A0B5" w14:textId="77777777" w:rsidR="003F5E4E" w:rsidRPr="002D6827" w:rsidRDefault="003F5E4E" w:rsidP="003F5E4E">
            <w:pPr>
              <w:pStyle w:val="NoSpacing"/>
              <w:ind w:left="203"/>
            </w:pPr>
          </w:p>
        </w:tc>
      </w:tr>
      <w:tr w:rsidR="002D6827" w:rsidRPr="002D6827" w14:paraId="46132A89" w14:textId="77777777" w:rsidTr="003F5E4E">
        <w:trPr>
          <w:trHeight w:val="567"/>
        </w:trPr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E77EC" w14:textId="77777777" w:rsidR="003F5E4E" w:rsidRPr="002D6827" w:rsidRDefault="003F5E4E" w:rsidP="003F5E4E">
            <w:pPr>
              <w:pStyle w:val="NoSpacing"/>
              <w:ind w:left="203"/>
            </w:pPr>
            <w:proofErr w:type="spellStart"/>
            <w:r w:rsidRPr="002D6827">
              <w:t>Припрема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садржи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очекиване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исходе</w:t>
            </w:r>
            <w:proofErr w:type="spellEnd"/>
            <w:r w:rsidRPr="002D6827">
              <w:t xml:space="preserve">. 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B7A38" w14:textId="77777777" w:rsidR="003F5E4E" w:rsidRPr="002D6827" w:rsidRDefault="003F5E4E" w:rsidP="003F5E4E">
            <w:pPr>
              <w:pStyle w:val="NoSpacing"/>
              <w:ind w:left="203"/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C75E3" w14:textId="77777777" w:rsidR="003F5E4E" w:rsidRPr="002D6827" w:rsidRDefault="003F5E4E" w:rsidP="003F5E4E">
            <w:pPr>
              <w:pStyle w:val="NoSpacing"/>
              <w:ind w:left="203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33A24" w14:textId="77777777" w:rsidR="003F5E4E" w:rsidRPr="002D6827" w:rsidRDefault="003F5E4E" w:rsidP="003F5E4E">
            <w:pPr>
              <w:pStyle w:val="NoSpacing"/>
              <w:ind w:left="203"/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A5386" w14:textId="77777777" w:rsidR="003F5E4E" w:rsidRPr="002D6827" w:rsidRDefault="003F5E4E" w:rsidP="003F5E4E">
            <w:pPr>
              <w:pStyle w:val="NoSpacing"/>
              <w:ind w:left="203"/>
            </w:pPr>
          </w:p>
        </w:tc>
      </w:tr>
      <w:tr w:rsidR="002D6827" w:rsidRPr="002D6827" w14:paraId="1DFB490E" w14:textId="77777777" w:rsidTr="003F5E4E">
        <w:trPr>
          <w:trHeight w:val="567"/>
        </w:trPr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3ACBF" w14:textId="77777777" w:rsidR="003F5E4E" w:rsidRPr="002D6827" w:rsidRDefault="003F5E4E" w:rsidP="003F5E4E">
            <w:pPr>
              <w:pStyle w:val="NoSpacing"/>
              <w:ind w:left="203"/>
            </w:pPr>
            <w:proofErr w:type="spellStart"/>
            <w:r w:rsidRPr="002D6827">
              <w:t>Припрема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обухвата</w:t>
            </w:r>
            <w:proofErr w:type="spellEnd"/>
            <w:r w:rsidRPr="002D6827">
              <w:t xml:space="preserve"> </w:t>
            </w:r>
            <w:proofErr w:type="gramStart"/>
            <w:r w:rsidRPr="002D6827">
              <w:t xml:space="preserve">и  </w:t>
            </w:r>
            <w:proofErr w:type="spellStart"/>
            <w:r w:rsidRPr="002D6827">
              <w:t>развој</w:t>
            </w:r>
            <w:proofErr w:type="spellEnd"/>
            <w:proofErr w:type="gramEnd"/>
            <w:r w:rsidRPr="002D6827">
              <w:t xml:space="preserve">  неке међупредметне компетенције.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71990" w14:textId="77777777" w:rsidR="003F5E4E" w:rsidRPr="002D6827" w:rsidRDefault="003F5E4E" w:rsidP="003F5E4E">
            <w:pPr>
              <w:pStyle w:val="NoSpacing"/>
              <w:ind w:left="203"/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CA505" w14:textId="77777777" w:rsidR="003F5E4E" w:rsidRPr="002D6827" w:rsidRDefault="003F5E4E" w:rsidP="003F5E4E">
            <w:pPr>
              <w:pStyle w:val="NoSpacing"/>
              <w:ind w:left="203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38675" w14:textId="77777777" w:rsidR="003F5E4E" w:rsidRPr="002D6827" w:rsidRDefault="003F5E4E" w:rsidP="003F5E4E">
            <w:pPr>
              <w:pStyle w:val="NoSpacing"/>
              <w:ind w:left="203"/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A27F1" w14:textId="77777777" w:rsidR="003F5E4E" w:rsidRPr="002D6827" w:rsidRDefault="003F5E4E" w:rsidP="003F5E4E">
            <w:pPr>
              <w:pStyle w:val="NoSpacing"/>
              <w:ind w:left="203"/>
            </w:pPr>
          </w:p>
        </w:tc>
      </w:tr>
      <w:tr w:rsidR="002D6827" w:rsidRPr="002D6827" w14:paraId="1178369F" w14:textId="77777777" w:rsidTr="003F5E4E">
        <w:trPr>
          <w:trHeight w:val="567"/>
        </w:trPr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E6558" w14:textId="77777777" w:rsidR="0019707E" w:rsidRPr="002D6827" w:rsidRDefault="0019707E" w:rsidP="003F5E4E">
            <w:pPr>
              <w:pStyle w:val="NoSpacing"/>
              <w:ind w:left="203"/>
            </w:pPr>
            <w:r w:rsidRPr="002D6827">
              <w:t xml:space="preserve">У </w:t>
            </w:r>
            <w:proofErr w:type="spellStart"/>
            <w:r w:rsidRPr="002D6827">
              <w:t>припреми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је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наведена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корелација</w:t>
            </w:r>
            <w:proofErr w:type="spellEnd"/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2B0D8" w14:textId="77777777" w:rsidR="0019707E" w:rsidRPr="002D6827" w:rsidRDefault="0019707E" w:rsidP="003F5E4E">
            <w:pPr>
              <w:pStyle w:val="NoSpacing"/>
              <w:ind w:left="203"/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71A12" w14:textId="77777777" w:rsidR="0019707E" w:rsidRPr="002D6827" w:rsidRDefault="0019707E" w:rsidP="003F5E4E">
            <w:pPr>
              <w:pStyle w:val="NoSpacing"/>
              <w:ind w:left="203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008F1" w14:textId="77777777" w:rsidR="0019707E" w:rsidRPr="002D6827" w:rsidRDefault="0019707E" w:rsidP="003F5E4E">
            <w:pPr>
              <w:pStyle w:val="NoSpacing"/>
              <w:ind w:left="203"/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3EEAD" w14:textId="77777777" w:rsidR="0019707E" w:rsidRPr="002D6827" w:rsidRDefault="0019707E" w:rsidP="003F5E4E">
            <w:pPr>
              <w:pStyle w:val="NoSpacing"/>
              <w:ind w:left="203"/>
            </w:pPr>
          </w:p>
        </w:tc>
      </w:tr>
      <w:tr w:rsidR="002D6827" w:rsidRPr="002D6827" w14:paraId="67BF28EC" w14:textId="77777777" w:rsidTr="003F5E4E">
        <w:trPr>
          <w:trHeight w:val="567"/>
        </w:trPr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42816" w14:textId="77777777" w:rsidR="003F5E4E" w:rsidRPr="002D6827" w:rsidRDefault="003F5E4E" w:rsidP="003F5E4E">
            <w:pPr>
              <w:pStyle w:val="NoSpacing"/>
              <w:ind w:left="203"/>
            </w:pPr>
            <w:proofErr w:type="spellStart"/>
            <w:r w:rsidRPr="002D6827">
              <w:t>Припрема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садржи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кључне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појмове</w:t>
            </w:r>
            <w:proofErr w:type="spellEnd"/>
            <w:r w:rsidRPr="002D6827">
              <w:t xml:space="preserve"> учења (или изглед табле). 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2A1EB" w14:textId="77777777" w:rsidR="003F5E4E" w:rsidRPr="002D6827" w:rsidRDefault="003F5E4E" w:rsidP="003F5E4E">
            <w:pPr>
              <w:pStyle w:val="NoSpacing"/>
              <w:ind w:left="203"/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DA8A9D" w14:textId="77777777" w:rsidR="003F5E4E" w:rsidRPr="002D6827" w:rsidRDefault="003F5E4E" w:rsidP="003F5E4E">
            <w:pPr>
              <w:pStyle w:val="NoSpacing"/>
              <w:ind w:left="203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48580" w14:textId="77777777" w:rsidR="003F5E4E" w:rsidRPr="002D6827" w:rsidRDefault="003F5E4E" w:rsidP="003F5E4E">
            <w:pPr>
              <w:pStyle w:val="NoSpacing"/>
              <w:ind w:left="203"/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23885" w14:textId="77777777" w:rsidR="003F5E4E" w:rsidRPr="002D6827" w:rsidRDefault="003F5E4E" w:rsidP="003F5E4E">
            <w:pPr>
              <w:pStyle w:val="NoSpacing"/>
              <w:ind w:left="203"/>
            </w:pPr>
          </w:p>
        </w:tc>
      </w:tr>
      <w:tr w:rsidR="002D6827" w:rsidRPr="002D6827" w14:paraId="6CE17E39" w14:textId="77777777" w:rsidTr="003F5E4E">
        <w:trPr>
          <w:trHeight w:val="567"/>
        </w:trPr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1C113" w14:textId="77777777" w:rsidR="003F5E4E" w:rsidRPr="002D6827" w:rsidRDefault="003F5E4E" w:rsidP="003F5E4E">
            <w:pPr>
              <w:pStyle w:val="NoSpacing"/>
              <w:ind w:left="203"/>
            </w:pPr>
            <w:proofErr w:type="spellStart"/>
            <w:r w:rsidRPr="002D6827">
              <w:t>Припрема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садржи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начин</w:t>
            </w:r>
            <w:proofErr w:type="spellEnd"/>
            <w:r w:rsidRPr="002D6827">
              <w:t xml:space="preserve"> </w:t>
            </w:r>
            <w:proofErr w:type="spellStart"/>
            <w:r w:rsidRPr="002D6827">
              <w:t>провере</w:t>
            </w:r>
            <w:proofErr w:type="spellEnd"/>
            <w:r w:rsidRPr="002D6827">
              <w:t xml:space="preserve"> остварености очекиваних исхода и критеријуме вредновања.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8B97E" w14:textId="77777777" w:rsidR="003F5E4E" w:rsidRPr="002D6827" w:rsidRDefault="003F5E4E" w:rsidP="003F5E4E">
            <w:pPr>
              <w:pStyle w:val="NoSpacing"/>
              <w:ind w:left="203"/>
            </w:pPr>
            <w:r w:rsidRPr="002D6827">
              <w:t xml:space="preserve">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0C41C" w14:textId="77777777" w:rsidR="003F5E4E" w:rsidRPr="002D6827" w:rsidRDefault="003F5E4E" w:rsidP="003F5E4E">
            <w:pPr>
              <w:pStyle w:val="NoSpacing"/>
              <w:ind w:left="203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01587" w14:textId="77777777" w:rsidR="003F5E4E" w:rsidRPr="002D6827" w:rsidRDefault="003F5E4E" w:rsidP="003F5E4E">
            <w:pPr>
              <w:pStyle w:val="NoSpacing"/>
              <w:ind w:left="203"/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6AE17" w14:textId="77777777" w:rsidR="003F5E4E" w:rsidRPr="002D6827" w:rsidRDefault="003F5E4E" w:rsidP="003F5E4E">
            <w:pPr>
              <w:pStyle w:val="NoSpacing"/>
              <w:ind w:left="203"/>
            </w:pPr>
          </w:p>
        </w:tc>
      </w:tr>
    </w:tbl>
    <w:p w14:paraId="21B430B1" w14:textId="77777777" w:rsidR="003F5E4E" w:rsidRPr="002D6827" w:rsidRDefault="003F5E4E" w:rsidP="003F5E4E">
      <w:pPr>
        <w:pStyle w:val="NoSpacing"/>
      </w:pPr>
    </w:p>
    <w:p w14:paraId="18BCC401" w14:textId="77777777" w:rsidR="003F5E4E" w:rsidRPr="002D6827" w:rsidRDefault="003F5E4E" w:rsidP="003F5E4E">
      <w:pPr>
        <w:pStyle w:val="NoSpacing"/>
      </w:pPr>
    </w:p>
    <w:tbl>
      <w:tblPr>
        <w:tblStyle w:val="TableGrid"/>
        <w:tblW w:w="14885" w:type="dxa"/>
        <w:tblInd w:w="-289" w:type="dxa"/>
        <w:tblLook w:val="04A0" w:firstRow="1" w:lastRow="0" w:firstColumn="1" w:lastColumn="0" w:noHBand="0" w:noVBand="1"/>
      </w:tblPr>
      <w:tblGrid>
        <w:gridCol w:w="2978"/>
        <w:gridCol w:w="11907"/>
      </w:tblGrid>
      <w:tr w:rsidR="002D6827" w:rsidRPr="002D6827" w14:paraId="0EF06E51" w14:textId="77777777" w:rsidTr="003F5E4E">
        <w:trPr>
          <w:trHeight w:val="2551"/>
        </w:trPr>
        <w:tc>
          <w:tcPr>
            <w:tcW w:w="2978" w:type="dxa"/>
          </w:tcPr>
          <w:p w14:paraId="1CB81BB4" w14:textId="77777777" w:rsidR="003F5E4E" w:rsidRPr="002D6827" w:rsidRDefault="003F5E4E" w:rsidP="003F5E4E">
            <w:pPr>
              <w:pStyle w:val="NoSpacing"/>
            </w:pPr>
            <w:r w:rsidRPr="002D6827">
              <w:t xml:space="preserve">Мере и препоруке: </w:t>
            </w:r>
          </w:p>
          <w:p w14:paraId="5E0B8ADA" w14:textId="77777777" w:rsidR="003F5E4E" w:rsidRPr="002D6827" w:rsidRDefault="003F5E4E" w:rsidP="003F5E4E">
            <w:pPr>
              <w:pStyle w:val="NoSpacing"/>
            </w:pPr>
          </w:p>
        </w:tc>
        <w:tc>
          <w:tcPr>
            <w:tcW w:w="11907" w:type="dxa"/>
          </w:tcPr>
          <w:p w14:paraId="7BDAAB74" w14:textId="77777777" w:rsidR="003F5E4E" w:rsidRPr="002D6827" w:rsidRDefault="003F5E4E" w:rsidP="003F5E4E">
            <w:pPr>
              <w:pStyle w:val="NoSpacing"/>
            </w:pPr>
          </w:p>
        </w:tc>
      </w:tr>
    </w:tbl>
    <w:p w14:paraId="38C4BF91" w14:textId="77777777" w:rsidR="003F5E4E" w:rsidRPr="002D6827" w:rsidRDefault="003F5E4E">
      <w:pPr>
        <w:pStyle w:val="NoSpacing"/>
      </w:pPr>
    </w:p>
    <w:p w14:paraId="6EF5E29B" w14:textId="77777777" w:rsidR="003F5E4E" w:rsidRPr="002D6827" w:rsidRDefault="003F5E4E">
      <w:pPr>
        <w:pStyle w:val="NoSpacing"/>
      </w:pPr>
    </w:p>
    <w:p w14:paraId="6A0358B4" w14:textId="77777777" w:rsidR="003F5E4E" w:rsidRPr="002D6827" w:rsidRDefault="003F5E4E">
      <w:pPr>
        <w:pStyle w:val="NoSpacing"/>
      </w:pPr>
    </w:p>
    <w:p w14:paraId="1D6EF019" w14:textId="77777777" w:rsidR="003F5E4E" w:rsidRPr="002D6827" w:rsidRDefault="003F5E4E">
      <w:pPr>
        <w:pStyle w:val="NoSpacing"/>
      </w:pPr>
      <w:r w:rsidRPr="002D6827">
        <w:t xml:space="preserve">Датум: ____________________ </w:t>
      </w:r>
      <w:r w:rsidRPr="002D6827">
        <w:tab/>
      </w:r>
      <w:r w:rsidRPr="002D6827">
        <w:tab/>
      </w:r>
      <w:r w:rsidRPr="002D6827">
        <w:tab/>
      </w:r>
      <w:r w:rsidRPr="002D6827">
        <w:tab/>
      </w:r>
      <w:r w:rsidRPr="002D6827">
        <w:tab/>
      </w:r>
      <w:r w:rsidRPr="002D6827">
        <w:tab/>
        <w:t>- Потпис наставника: _____________________________________</w:t>
      </w:r>
    </w:p>
    <w:sectPr w:rsidR="003F5E4E" w:rsidRPr="002D6827" w:rsidSect="003F5E4E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E4E"/>
    <w:rsid w:val="00103BA9"/>
    <w:rsid w:val="00127A70"/>
    <w:rsid w:val="0019707E"/>
    <w:rsid w:val="001F4676"/>
    <w:rsid w:val="002D6827"/>
    <w:rsid w:val="003F5E4E"/>
    <w:rsid w:val="00453DD4"/>
    <w:rsid w:val="005E59CA"/>
    <w:rsid w:val="00B23792"/>
    <w:rsid w:val="00B52CF4"/>
    <w:rsid w:val="00CD136E"/>
    <w:rsid w:val="00D55648"/>
    <w:rsid w:val="00E815A8"/>
    <w:rsid w:val="00EB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2F67"/>
  <w15:docId w15:val="{4A284A55-99AB-487C-A864-7C7CA00C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36E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39"/>
    <w:rsid w:val="003F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Perisic</dc:creator>
  <cp:lastModifiedBy>Natalija Diković</cp:lastModifiedBy>
  <cp:revision>6</cp:revision>
  <cp:lastPrinted>2023-02-23T11:17:00Z</cp:lastPrinted>
  <dcterms:created xsi:type="dcterms:W3CDTF">2023-02-23T11:10:00Z</dcterms:created>
  <dcterms:modified xsi:type="dcterms:W3CDTF">2024-02-07T17:15:00Z</dcterms:modified>
</cp:coreProperties>
</file>